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5344" w14:textId="77777777" w:rsidR="003F2E74" w:rsidRPr="003F11D1" w:rsidRDefault="003F2E74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</w:pPr>
    </w:p>
    <w:p w14:paraId="6BAA0F85" w14:textId="32363404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  <w:t>ANEXO 01</w:t>
      </w:r>
    </w:p>
    <w:p w14:paraId="76225DFE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 xml:space="preserve">MODELO DE OFÍCIO DE SOLICITAÇÃO PARA A CELEBRAÇÃO DE PARCERIA </w:t>
      </w:r>
    </w:p>
    <w:p w14:paraId="1F7CE312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51FDE84" w14:textId="0858CA81" w:rsidR="00DD4978" w:rsidRPr="003F11D1" w:rsidRDefault="00DD4978" w:rsidP="00DD4978">
      <w:pPr>
        <w:shd w:val="clear" w:color="auto" w:fill="FFFFFF"/>
        <w:spacing w:after="150"/>
        <w:jc w:val="right"/>
        <w:rPr>
          <w:rFonts w:ascii="Tahoma" w:eastAsia="Times New Roman" w:hAnsi="Tahoma" w:cs="Tahoma"/>
          <w:i/>
          <w:i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>Belém (</w:t>
      </w:r>
      <w:proofErr w:type="spellStart"/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>Pa</w:t>
      </w:r>
      <w:proofErr w:type="spellEnd"/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 xml:space="preserve">), ______ de ____________ </w:t>
      </w:r>
      <w:proofErr w:type="spellStart"/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>de</w:t>
      </w:r>
      <w:proofErr w:type="spellEnd"/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 xml:space="preserve"> _______</w:t>
      </w:r>
    </w:p>
    <w:p w14:paraId="02A8318B" w14:textId="68FC21FB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i/>
          <w:i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>OFÍCIO Nº _______/20</w:t>
      </w:r>
      <w:r w:rsidRPr="003F11D1">
        <w:rPr>
          <w:rFonts w:ascii="Tahoma" w:eastAsia="Times New Roman" w:hAnsi="Tahoma" w:cs="Tahoma"/>
          <w:i/>
          <w:iCs/>
          <w:color w:val="000000" w:themeColor="text1"/>
          <w:lang w:eastAsia="pt-BR"/>
        </w:rPr>
        <w:t>22</w:t>
      </w:r>
    </w:p>
    <w:p w14:paraId="09814ED5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b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color w:val="000000" w:themeColor="text1"/>
          <w:lang w:eastAsia="pt-BR"/>
        </w:rPr>
        <w:t xml:space="preserve">ILMO SR. </w:t>
      </w:r>
    </w:p>
    <w:p w14:paraId="40B9F0BC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b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color w:val="000000" w:themeColor="text1"/>
          <w:lang w:eastAsia="pt-BR"/>
        </w:rPr>
        <w:t>PROF. MICHEL PINHO SILVA</w:t>
      </w:r>
    </w:p>
    <w:p w14:paraId="38554556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b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color w:val="000000" w:themeColor="text1"/>
          <w:lang w:eastAsia="pt-BR"/>
        </w:rPr>
        <w:t>PRESIDENTE DA FUNDAÇÃO CULTURAL DO MUNICÍPIO DE BELÉM - FUMBEL</w:t>
      </w:r>
    </w:p>
    <w:p w14:paraId="3A51D81F" w14:textId="77777777" w:rsidR="00DD4978" w:rsidRPr="003F11D1" w:rsidRDefault="00DD4978" w:rsidP="00DD4978">
      <w:pPr>
        <w:shd w:val="clear" w:color="auto" w:fill="FFFFFF"/>
        <w:spacing w:after="150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0DCFBF8" w14:textId="77777777" w:rsidR="00DD4978" w:rsidRPr="003F11D1" w:rsidRDefault="00DD4978" w:rsidP="00DD4978">
      <w:pPr>
        <w:shd w:val="clear" w:color="auto" w:fill="FFFFFF"/>
        <w:spacing w:after="150" w:line="36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Senhor Presidente,</w:t>
      </w:r>
    </w:p>
    <w:p w14:paraId="68BB49B5" w14:textId="77777777" w:rsidR="00DD4978" w:rsidRPr="003F11D1" w:rsidRDefault="00DD4978" w:rsidP="00DD4978">
      <w:pPr>
        <w:shd w:val="clear" w:color="auto" w:fill="FFFFFF"/>
        <w:spacing w:after="150" w:line="36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407A541" w14:textId="411D1134" w:rsidR="00DD4978" w:rsidRPr="003F11D1" w:rsidRDefault="00DD4978" w:rsidP="00DD4978">
      <w:pPr>
        <w:shd w:val="clear" w:color="auto" w:fill="FFFFFF"/>
        <w:spacing w:after="150" w:line="360" w:lineRule="auto"/>
        <w:ind w:firstLine="708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Em conformidade com as normativas do EDITAL FUMBEL 00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7/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2022 e demais procedimentos relativos a CELEBRAÇÃO DE PARCERIA PARA O DESENVOLVIMENTO DE AÇÕES RELATIVAS 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ÀS COMEMORAÇÕES DO DIA NACIONAL DO SAMBA, a ser realizado nos termos do Projeto Institucional</w:t>
      </w:r>
      <w:r w:rsidRPr="006D7FAE">
        <w:rPr>
          <w:rFonts w:ascii="Tahoma" w:eastAsia="Times New Roman" w:hAnsi="Tahoma" w:cs="Tahoma"/>
          <w:color w:val="000000" w:themeColor="text1"/>
          <w:lang w:eastAsia="pt-BR"/>
        </w:rPr>
        <w:t>, (identificação da OSC)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____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___________________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_</w:t>
      </w:r>
      <w:r w:rsidR="00827F12" w:rsidRPr="003F11D1">
        <w:rPr>
          <w:rFonts w:ascii="Tahoma" w:eastAsia="Times New Roman" w:hAnsi="Tahoma" w:cs="Tahoma"/>
          <w:color w:val="000000" w:themeColor="text1"/>
          <w:lang w:eastAsia="pt-BR"/>
        </w:rPr>
        <w:t>_________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_________________________________</w:t>
      </w:r>
      <w:r w:rsidR="00827F12" w:rsidRPr="003F11D1">
        <w:rPr>
          <w:rFonts w:ascii="Tahoma" w:eastAsia="Times New Roman" w:hAnsi="Tahoma" w:cs="Tahoma"/>
          <w:color w:val="000000" w:themeColor="text1"/>
          <w:lang w:eastAsia="pt-BR"/>
        </w:rPr>
        <w:t>, regularmente inscrita no CNPJ Nº _______________________________,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vem mui respeitosamente, perante Vossa Sa, SOLICITAR 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ACEITE DA PROPOSTA DE 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PARCERIA, por meio de 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CELEBRAÇÃO DO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T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ERMO DE COLABORAÇÃO FINANCEIRA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pautado no </w:t>
      </w:r>
      <w:r w:rsidR="00827F12" w:rsidRPr="003F11D1">
        <w:rPr>
          <w:rFonts w:ascii="Tahoma" w:eastAsia="Times New Roman" w:hAnsi="Tahoma" w:cs="Tahoma"/>
          <w:color w:val="000000" w:themeColor="text1"/>
          <w:lang w:eastAsia="pt-BR"/>
        </w:rPr>
        <w:t>PLANO DE TRABALHO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ora encaminhado.</w:t>
      </w:r>
    </w:p>
    <w:p w14:paraId="1258DCF1" w14:textId="77777777" w:rsidR="00DD4978" w:rsidRPr="003F11D1" w:rsidRDefault="00DD4978" w:rsidP="00827F12">
      <w:pPr>
        <w:shd w:val="clear" w:color="auto" w:fill="FFFFFF"/>
        <w:spacing w:after="150"/>
        <w:ind w:firstLine="708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Certos da atenção, agradecemos, pedindo a avaliação do PROJETO / PLANO DE TRABALHO QUE ORA SEGUE EM ANEXO.</w:t>
      </w:r>
    </w:p>
    <w:p w14:paraId="7620BEF9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Cordialmente,</w:t>
      </w:r>
    </w:p>
    <w:p w14:paraId="614B43DA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F76E388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2F038A03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5D25202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0A0E40D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1759B1F3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670C67FB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p w14:paraId="61FDE492" w14:textId="77777777" w:rsidR="00DD4978" w:rsidRPr="003F11D1" w:rsidRDefault="00DD4978" w:rsidP="00DD4978">
      <w:pPr>
        <w:spacing w:after="160" w:line="259" w:lineRule="auto"/>
        <w:rPr>
          <w:rFonts w:ascii="Tahoma" w:hAnsi="Tahoma" w:cs="Tahoma"/>
        </w:rPr>
      </w:pPr>
      <w:r w:rsidRPr="003F11D1">
        <w:rPr>
          <w:rFonts w:ascii="Tahoma" w:hAnsi="Tahoma" w:cs="Tahoma"/>
        </w:rPr>
        <w:br w:type="page"/>
      </w:r>
    </w:p>
    <w:p w14:paraId="64368D74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1BDD81DF" w14:textId="29BDB86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  <w:t>ANEXO 02</w:t>
      </w:r>
    </w:p>
    <w:p w14:paraId="6E582201" w14:textId="77777777" w:rsidR="003F2E74" w:rsidRPr="003F11D1" w:rsidRDefault="003F2E74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b/>
          <w:bCs/>
          <w:color w:val="000000" w:themeColor="text1"/>
          <w:u w:val="single"/>
          <w:lang w:eastAsia="pt-BR"/>
        </w:rPr>
      </w:pPr>
    </w:p>
    <w:p w14:paraId="1BCBFC9D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MODELO DE PLANO DE TRABALHO</w:t>
      </w:r>
    </w:p>
    <w:p w14:paraId="06F386B9" w14:textId="77777777" w:rsidR="00827F12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FORMULÁRIO PADRÃO PARA APRESENTAÇÃO DO PLANO DE TRABALHO </w:t>
      </w:r>
    </w:p>
    <w:p w14:paraId="4B0B7F61" w14:textId="515D64DE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(NOS TERMOS DA LEI 13.019/2014).</w:t>
      </w:r>
    </w:p>
    <w:p w14:paraId="13228016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FD77F53" w14:textId="77777777" w:rsidR="00DD4978" w:rsidRPr="003F11D1" w:rsidRDefault="00DD4978" w:rsidP="00DD4978">
      <w:pPr>
        <w:pStyle w:val="PargrafodaLista"/>
        <w:shd w:val="clear" w:color="auto" w:fill="FFFFFF"/>
        <w:spacing w:after="0" w:line="276" w:lineRule="auto"/>
        <w:rPr>
          <w:rFonts w:ascii="Tahoma" w:hAnsi="Tahoma" w:cs="Tahoma"/>
          <w:color w:val="000000" w:themeColor="text1"/>
          <w:sz w:val="22"/>
          <w:szCs w:val="22"/>
        </w:rPr>
      </w:pPr>
      <w:r w:rsidRPr="003F11D1">
        <w:rPr>
          <w:rFonts w:ascii="Tahoma" w:hAnsi="Tahoma" w:cs="Tahoma"/>
          <w:b/>
          <w:bCs/>
          <w:color w:val="000000" w:themeColor="text1"/>
          <w:sz w:val="22"/>
          <w:szCs w:val="22"/>
        </w:rPr>
        <w:t>1. DADOS CADASTRAIS</w:t>
      </w:r>
    </w:p>
    <w:tbl>
      <w:tblPr>
        <w:tblW w:w="10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762"/>
        <w:gridCol w:w="5248"/>
      </w:tblGrid>
      <w:tr w:rsidR="00DD4978" w:rsidRPr="003F11D1" w14:paraId="390A53D8" w14:textId="77777777" w:rsidTr="006A1AE7">
        <w:trPr>
          <w:trHeight w:val="114"/>
        </w:trPr>
        <w:tc>
          <w:tcPr>
            <w:tcW w:w="5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C69C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1.1 – Dados Cadastrais da Instituição Proponente:</w:t>
            </w:r>
          </w:p>
          <w:p w14:paraId="3DB28382" w14:textId="77777777" w:rsidR="00DD4978" w:rsidRPr="003F11D1" w:rsidRDefault="00DD4978" w:rsidP="006A1AE7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da Instituição Proponente</w:t>
            </w:r>
          </w:p>
        </w:tc>
        <w:tc>
          <w:tcPr>
            <w:tcW w:w="5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BDD0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CNPJ</w:t>
            </w:r>
          </w:p>
        </w:tc>
      </w:tr>
      <w:tr w:rsidR="00DD4978" w:rsidRPr="003F11D1" w14:paraId="22E5748D" w14:textId="77777777" w:rsidTr="006A1AE7">
        <w:trPr>
          <w:trHeight w:val="114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F4F3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Endereço</w:t>
            </w:r>
          </w:p>
          <w:p w14:paraId="03CE272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C66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CEP</w:t>
            </w:r>
          </w:p>
        </w:tc>
      </w:tr>
      <w:tr w:rsidR="00DD4978" w:rsidRPr="003F11D1" w14:paraId="66B30C09" w14:textId="77777777" w:rsidTr="006A1AE7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506D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56D5044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25C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Fax</w:t>
            </w:r>
          </w:p>
          <w:p w14:paraId="3DE2256B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25E9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E-mail institucional</w:t>
            </w:r>
          </w:p>
        </w:tc>
      </w:tr>
      <w:tr w:rsidR="00DD4978" w:rsidRPr="003F11D1" w14:paraId="1C66554F" w14:textId="77777777" w:rsidTr="006A1AE7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19EEA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Banco*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A7B8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Nº Agência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2DCD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Nº Conta Corrente</w:t>
            </w:r>
          </w:p>
          <w:p w14:paraId="7F5FE1C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6732C246" w14:textId="77777777" w:rsidTr="006A1AE7">
        <w:trPr>
          <w:trHeight w:val="114"/>
        </w:trPr>
        <w:tc>
          <w:tcPr>
            <w:tcW w:w="107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3777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do Responsável Legal da Instituição Proponente.</w:t>
            </w:r>
          </w:p>
          <w:p w14:paraId="5D6AD9CF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4835A27C" w14:textId="77777777" w:rsidTr="006A1AE7">
        <w:trPr>
          <w:trHeight w:val="114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3DCB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Função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7E1F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RG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165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CPF</w:t>
            </w:r>
          </w:p>
          <w:p w14:paraId="28C928F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1950D114" w14:textId="77777777" w:rsidTr="006A1AE7">
        <w:trPr>
          <w:trHeight w:val="335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5A9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4B4A5F9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2FC4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Celular</w:t>
            </w:r>
          </w:p>
          <w:p w14:paraId="47D5EFE3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B01A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E-mail</w:t>
            </w:r>
          </w:p>
        </w:tc>
      </w:tr>
      <w:tr w:rsidR="00DD4978" w:rsidRPr="003F11D1" w14:paraId="5B4DD41E" w14:textId="77777777" w:rsidTr="006A1AE7">
        <w:trPr>
          <w:trHeight w:val="114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1BB0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Endereço Residencial</w:t>
            </w:r>
          </w:p>
          <w:p w14:paraId="42205E9F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ACF4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CEP</w:t>
            </w:r>
          </w:p>
        </w:tc>
      </w:tr>
      <w:tr w:rsidR="00DD4978" w:rsidRPr="003F11D1" w14:paraId="0F6D4954" w14:textId="77777777" w:rsidTr="006A1AE7">
        <w:trPr>
          <w:trHeight w:val="335"/>
        </w:trPr>
        <w:tc>
          <w:tcPr>
            <w:tcW w:w="54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F652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Telefone</w:t>
            </w:r>
          </w:p>
          <w:p w14:paraId="566781D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D3A05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Fax</w:t>
            </w:r>
          </w:p>
          <w:p w14:paraId="36D7CA0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(   )</w:t>
            </w:r>
          </w:p>
        </w:tc>
      </w:tr>
      <w:tr w:rsidR="00DD4978" w:rsidRPr="003F11D1" w14:paraId="31ECC360" w14:textId="77777777" w:rsidTr="006A1AE7">
        <w:trPr>
          <w:trHeight w:val="114"/>
        </w:trPr>
        <w:tc>
          <w:tcPr>
            <w:tcW w:w="107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2E17F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 do Responsável Técnico pela execução do Serviço:</w:t>
            </w:r>
          </w:p>
          <w:p w14:paraId="79B1B800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630FF897" w14:textId="77777777" w:rsidR="00DD4978" w:rsidRPr="003F11D1" w:rsidRDefault="00DD4978" w:rsidP="00DD4978">
      <w:pPr>
        <w:pStyle w:val="SemEspaamento"/>
        <w:rPr>
          <w:rFonts w:ascii="Tahoma" w:hAnsi="Tahoma" w:cs="Tahoma"/>
        </w:rPr>
      </w:pPr>
    </w:p>
    <w:p w14:paraId="76C093F7" w14:textId="77777777" w:rsidR="00DD4978" w:rsidRPr="003F11D1" w:rsidRDefault="00DD4978" w:rsidP="00DD4978">
      <w:pPr>
        <w:pStyle w:val="SemEspaamento"/>
        <w:rPr>
          <w:rFonts w:ascii="Tahoma" w:hAnsi="Tahoma" w:cs="Tahoma"/>
          <w:b/>
          <w:i/>
        </w:rPr>
      </w:pPr>
      <w:r w:rsidRPr="003F11D1">
        <w:rPr>
          <w:rFonts w:ascii="Tahoma" w:hAnsi="Tahoma" w:cs="Tahoma"/>
          <w:b/>
        </w:rPr>
        <w:t>1.1. CARACTERIZAÇÃO DA OSC</w:t>
      </w:r>
    </w:p>
    <w:p w14:paraId="54F96623" w14:textId="77777777" w:rsidR="00DD4978" w:rsidRPr="003F11D1" w:rsidRDefault="00DD4978" w:rsidP="00DD4978">
      <w:pPr>
        <w:pStyle w:val="SemEspaamento"/>
        <w:rPr>
          <w:rFonts w:ascii="Tahoma" w:eastAsia="Times New Roman" w:hAnsi="Tahoma" w:cs="Tahoma"/>
          <w:i/>
          <w:lang w:eastAsia="pt-BR"/>
        </w:rPr>
      </w:pPr>
      <w:r w:rsidRPr="003F11D1">
        <w:rPr>
          <w:rFonts w:ascii="Tahoma" w:eastAsia="Times New Roman" w:hAnsi="Tahoma" w:cs="Tahoma"/>
          <w:i/>
          <w:lang w:eastAsia="pt-BR"/>
        </w:rPr>
        <w:t>COMO SURGIU A ENTIDADE? QUANTO TEMPO TEM DE ATUAÇÃO?</w:t>
      </w:r>
      <w:r w:rsidRPr="003F11D1">
        <w:rPr>
          <w:rFonts w:ascii="Tahoma" w:hAnsi="Tahoma" w:cs="Tahoma"/>
          <w:i/>
        </w:rPr>
        <w:t xml:space="preserve"> QUAIS SÃO SEUS </w:t>
      </w:r>
      <w:r w:rsidRPr="003F11D1">
        <w:rPr>
          <w:rFonts w:ascii="Tahoma" w:eastAsia="Times New Roman" w:hAnsi="Tahoma" w:cs="Tahoma"/>
          <w:i/>
          <w:lang w:eastAsia="pt-BR"/>
        </w:rPr>
        <w:t xml:space="preserve">PRINCIPAIS OBJETIVOS? </w:t>
      </w:r>
    </w:p>
    <w:p w14:paraId="7ED02CD8" w14:textId="77777777" w:rsidR="00DD4978" w:rsidRPr="003F11D1" w:rsidRDefault="00DD4978" w:rsidP="00DD4978">
      <w:pPr>
        <w:pStyle w:val="SemEspaamento"/>
        <w:rPr>
          <w:rFonts w:ascii="Tahoma" w:eastAsia="Times New Roman" w:hAnsi="Tahoma" w:cs="Tahoma"/>
          <w:i/>
          <w:lang w:eastAsia="pt-BR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6"/>
      </w:tblGrid>
      <w:tr w:rsidR="00DD4978" w:rsidRPr="003F11D1" w14:paraId="421EC129" w14:textId="77777777" w:rsidTr="006A1AE7">
        <w:trPr>
          <w:trHeight w:val="280"/>
        </w:trPr>
        <w:tc>
          <w:tcPr>
            <w:tcW w:w="10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55C6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CC66755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276FD25" w14:textId="7A8CB51F" w:rsidR="00DD4978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30D5F0D" w14:textId="330421B5" w:rsidR="006C0B77" w:rsidRDefault="006C0B77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9DA696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B0A831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D53C7B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0CA0B4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30E52819" w14:textId="77777777" w:rsidR="00DD4978" w:rsidRPr="003F11D1" w:rsidRDefault="00DD4978" w:rsidP="00DD4978">
      <w:pPr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br w:type="page"/>
      </w:r>
    </w:p>
    <w:p w14:paraId="624017A1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4FD75F71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2. DADOS SOBRE O DESENVOLVIMENTO DO PROJETO.</w:t>
      </w:r>
    </w:p>
    <w:p w14:paraId="147557BB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DD4978" w:rsidRPr="003F11D1" w14:paraId="2185D19E" w14:textId="77777777" w:rsidTr="006A1AE7">
        <w:trPr>
          <w:trHeight w:val="229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36710" w14:textId="77777777" w:rsidR="00DD4978" w:rsidRPr="003F11D1" w:rsidRDefault="00DD4978" w:rsidP="006A1AE7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  <w:t>Indicar como será executado o projeto, informando a infraestrutura disponível para execução do mesmo</w:t>
            </w:r>
          </w:p>
        </w:tc>
      </w:tr>
      <w:tr w:rsidR="00DD4978" w:rsidRPr="003F11D1" w14:paraId="39262C31" w14:textId="77777777" w:rsidTr="006A1AE7">
        <w:trPr>
          <w:trHeight w:val="229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7572B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B67CC0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80A5C3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07F9A3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A4B343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021E5FA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249067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68A4A9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25D672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44A9E73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DADA1D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087A161E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EAF26DC" w14:textId="43FFCD0A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3. ETAPAS</w:t>
      </w:r>
      <w:r w:rsidR="006F7CEB"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 xml:space="preserve"> (</w:t>
      </w:r>
      <w:r w:rsidR="006F7CEB" w:rsidRPr="003F11D1">
        <w:rPr>
          <w:rFonts w:ascii="Tahoma" w:eastAsia="Times New Roman" w:hAnsi="Tahoma" w:cs="Tahoma"/>
          <w:b/>
          <w:bCs/>
          <w:i/>
          <w:iCs/>
          <w:color w:val="000000" w:themeColor="text1"/>
          <w:lang w:eastAsia="pt-BR"/>
        </w:rPr>
        <w:t>UTILIZAR SOMENTE SE FOR EM CASO DO PROJETO SER EXECUTADO EM ETAPAS</w:t>
      </w:r>
      <w:r w:rsidR="006F7CEB"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)</w:t>
      </w: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DD4978" w:rsidRPr="003F11D1" w14:paraId="36C9E023" w14:textId="77777777" w:rsidTr="006A1AE7">
        <w:trPr>
          <w:trHeight w:val="702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294F9" w14:textId="77777777" w:rsidR="00DD4978" w:rsidRPr="003F11D1" w:rsidRDefault="00DD4978" w:rsidP="006A1AE7">
            <w:pPr>
              <w:spacing w:after="0"/>
              <w:jc w:val="both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</w:t>
            </w:r>
            <w:r w:rsidRPr="003F11D1">
              <w:rPr>
                <w:rFonts w:ascii="Tahoma" w:eastAsia="Times New Roman" w:hAnsi="Tahoma" w:cs="Tahoma"/>
                <w:color w:val="000000" w:themeColor="text1"/>
                <w:shd w:val="clear" w:color="auto" w:fill="D0CECE" w:themeFill="background2" w:themeFillShade="E6"/>
                <w:lang w:eastAsia="pt-BR"/>
              </w:rPr>
              <w:t>escrever como é ou como será a dinâmica de funcionamento do Projeto, quem é a equipe de trabalho e sua disponibilidade para execução do Projeto, quais atividades já são desenvolvidas, quem são os principais parceiros, se já existem parcerias estabelecidas demonstrando experiência da entidade/grupo/coletivo na execução de ações desta natureza.</w:t>
            </w:r>
          </w:p>
        </w:tc>
      </w:tr>
      <w:tr w:rsidR="00DD4978" w:rsidRPr="003F11D1" w14:paraId="41EDCC30" w14:textId="77777777" w:rsidTr="006A1AE7">
        <w:trPr>
          <w:trHeight w:val="702"/>
        </w:trPr>
        <w:tc>
          <w:tcPr>
            <w:tcW w:w="10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863B8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C06953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3970CC3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4D16E0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1º PERÍODO:</w:t>
            </w:r>
          </w:p>
          <w:p w14:paraId="3175FC0C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653307A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077832D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3F01A6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D32D9EF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2º PERÍODO:</w:t>
            </w:r>
          </w:p>
          <w:p w14:paraId="62DF75D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1B8DF5F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C5E1BAD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1587F5B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B1AB92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3º PERÍODO:</w:t>
            </w:r>
          </w:p>
          <w:p w14:paraId="6B3DC0A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B144B9D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4A59F9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0E7A69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5ABF1A2A" w14:textId="77777777" w:rsidR="00DD4978" w:rsidRPr="003F11D1" w:rsidRDefault="00DD4978" w:rsidP="00DD4978">
      <w:pPr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br w:type="page"/>
      </w:r>
    </w:p>
    <w:p w14:paraId="705B9718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lastRenderedPageBreak/>
        <w:t>4. OBJETIVOS</w:t>
      </w:r>
    </w:p>
    <w:p w14:paraId="04C06BC2" w14:textId="77777777" w:rsidR="00DD4978" w:rsidRPr="003F11D1" w:rsidRDefault="00DD4978" w:rsidP="00DD4978">
      <w:pPr>
        <w:shd w:val="clear" w:color="auto" w:fill="FFFFFF"/>
        <w:spacing w:after="150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Quais as ações propostas e de que maneira elas se diferenciam de outras proposições similares?</w:t>
      </w: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DD4978" w:rsidRPr="003F11D1" w14:paraId="2E170BE2" w14:textId="77777777" w:rsidTr="00827F12"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2A4A7" w14:textId="77777777" w:rsidR="00DD4978" w:rsidRPr="003F11D1" w:rsidRDefault="00DD4978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BA376D4" w14:textId="77777777" w:rsidR="00DD4978" w:rsidRPr="003F11D1" w:rsidRDefault="00DD4978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9128CE3" w14:textId="22CA51DF" w:rsidR="00DD4978" w:rsidRDefault="00DD4978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6B398D3" w14:textId="72FAB50F" w:rsidR="006C0B77" w:rsidRDefault="006C0B77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700FB8F" w14:textId="1BBF6136" w:rsidR="006C0B77" w:rsidRDefault="006C0B77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8011A4E" w14:textId="7D5AD2F6" w:rsidR="006C0B77" w:rsidRDefault="006C0B77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05C2327" w14:textId="77777777" w:rsidR="006C0B77" w:rsidRPr="003F11D1" w:rsidRDefault="006C0B77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6B4E18B7" w14:textId="77777777" w:rsidR="00DD4978" w:rsidRPr="003F11D1" w:rsidRDefault="00DD4978" w:rsidP="006A1AE7">
            <w:pPr>
              <w:spacing w:after="15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452FAA0E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p w14:paraId="509BA377" w14:textId="77777777" w:rsidR="00DD4978" w:rsidRPr="003F11D1" w:rsidRDefault="00DD4978" w:rsidP="00DD4978">
      <w:pPr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5. ESTIMATIVA DE METAS A SER ATINGIDAS POR ETAPA (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Previsão de metas a serem atingidas)</w:t>
      </w:r>
    </w:p>
    <w:p w14:paraId="7DDAF7E6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10324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4"/>
      </w:tblGrid>
      <w:tr w:rsidR="00DD4978" w:rsidRPr="003F11D1" w14:paraId="0C7BF530" w14:textId="77777777" w:rsidTr="00827F12">
        <w:trPr>
          <w:trHeight w:val="125"/>
        </w:trPr>
        <w:tc>
          <w:tcPr>
            <w:tcW w:w="10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336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972ECFC" w14:textId="6F0156C1" w:rsidR="00DD4978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16A1A6F" w14:textId="7E84D296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8FA5A35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7639B38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54F40F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0A79E16C" w14:textId="4769CE0D" w:rsidR="00DD4978" w:rsidRPr="003F11D1" w:rsidRDefault="00DD4978" w:rsidP="00DD4978">
      <w:pPr>
        <w:rPr>
          <w:rFonts w:ascii="Tahoma" w:eastAsia="Times New Roman" w:hAnsi="Tahoma" w:cs="Tahoma"/>
          <w:color w:val="000000" w:themeColor="text1"/>
          <w:lang w:eastAsia="pt-BR"/>
        </w:rPr>
      </w:pPr>
    </w:p>
    <w:p w14:paraId="00C99B72" w14:textId="77777777" w:rsidR="00DD4978" w:rsidRPr="003F11D1" w:rsidRDefault="00DD4978" w:rsidP="00DD4978">
      <w:pPr>
        <w:shd w:val="clear" w:color="auto" w:fill="FFFFFF"/>
        <w:spacing w:after="150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6. METODOLOGIA DE TRABALHO</w:t>
      </w:r>
    </w:p>
    <w:tbl>
      <w:tblPr>
        <w:tblW w:w="0" w:type="auto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4"/>
      </w:tblGrid>
      <w:tr w:rsidR="00DD4978" w:rsidRPr="003F11D1" w14:paraId="742C0F99" w14:textId="77777777" w:rsidTr="00827F12">
        <w:trPr>
          <w:trHeight w:val="586"/>
        </w:trPr>
        <w:tc>
          <w:tcPr>
            <w:tcW w:w="10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D022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Descrever de maneira detalhada, como as atividades serão desenvolvidas, quantos profissionais serão envolvidos na execução de cada uma das atividades propostas, bem como descrever o caminho escolhido, os métodos, técnicas e estratégias planejadas para cada objetivo proposto.</w:t>
            </w:r>
          </w:p>
          <w:p w14:paraId="7828BD0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DE7BA10" w14:textId="1200B846" w:rsidR="00DD4978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0AA1844" w14:textId="5871C371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F639E9E" w14:textId="4BC8E1B3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48762BF" w14:textId="08E4279C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3D046A4" w14:textId="5832D98B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31D08CC7" w14:textId="28B57B9F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5554479F" w14:textId="1D4C75D5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19512268" w14:textId="58A1A1D5" w:rsidR="0017747A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782999E1" w14:textId="77777777" w:rsidR="0017747A" w:rsidRPr="003F11D1" w:rsidRDefault="0017747A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4DD9C477" w14:textId="4112A542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  <w:p w14:paraId="28EBABD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6AEC30B4" w14:textId="77777777" w:rsidR="00772603" w:rsidRDefault="00772603">
      <w:pPr>
        <w:spacing w:after="160" w:line="259" w:lineRule="auto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>
        <w:rPr>
          <w:rFonts w:ascii="Tahoma" w:eastAsia="Times New Roman" w:hAnsi="Tahoma" w:cs="Tahoma"/>
          <w:b/>
          <w:bCs/>
          <w:color w:val="000000" w:themeColor="text1"/>
          <w:lang w:eastAsia="pt-BR"/>
        </w:rPr>
        <w:br w:type="page"/>
      </w:r>
    </w:p>
    <w:p w14:paraId="0AC2DB12" w14:textId="77777777" w:rsidR="00772603" w:rsidRDefault="00772603" w:rsidP="00DD4978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3AD1939D" w14:textId="02156B52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 xml:space="preserve">7. </w:t>
      </w:r>
      <w:r w:rsidR="0017747A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ORÇAMENTO E CRONOGRAMA DE DESEMBOLSO</w:t>
      </w: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 xml:space="preserve"> </w:t>
      </w:r>
    </w:p>
    <w:p w14:paraId="7009ACF4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4932" w:type="pct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3694"/>
        <w:gridCol w:w="1215"/>
        <w:gridCol w:w="1817"/>
        <w:gridCol w:w="1892"/>
      </w:tblGrid>
      <w:tr w:rsidR="0017747A" w:rsidRPr="003F11D1" w14:paraId="404FB4B2" w14:textId="77777777" w:rsidTr="0017747A">
        <w:trPr>
          <w:trHeight w:val="20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096271A4" w14:textId="77777777" w:rsidR="0017747A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>
              <w:rPr>
                <w:rFonts w:ascii="Tahoma" w:hAnsi="Tahoma" w:cs="Tahoma"/>
                <w:b/>
                <w:lang w:eastAsia="pt-BR"/>
              </w:rPr>
              <w:t>DATA</w:t>
            </w:r>
          </w:p>
          <w:p w14:paraId="2C52BDCA" w14:textId="182CCA88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7746F" w14:textId="4E40F062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 w:rsidRPr="003F11D1">
              <w:rPr>
                <w:rFonts w:ascii="Tahoma" w:hAnsi="Tahoma" w:cs="Tahoma"/>
                <w:b/>
                <w:lang w:eastAsia="pt-BR"/>
              </w:rPr>
              <w:t>ATIVIDADE</w:t>
            </w:r>
            <w:r>
              <w:rPr>
                <w:rFonts w:ascii="Tahoma" w:hAnsi="Tahoma" w:cs="Tahoma"/>
                <w:b/>
                <w:lang w:eastAsia="pt-BR"/>
              </w:rPr>
              <w:t xml:space="preserve"> / SERVIÇO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87BD" w14:textId="256C8F52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>
              <w:rPr>
                <w:rFonts w:ascii="Tahoma" w:hAnsi="Tahoma" w:cs="Tahoma"/>
                <w:b/>
                <w:lang w:eastAsia="pt-BR"/>
              </w:rPr>
              <w:t>QUANT.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2717" w14:textId="24046452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>
              <w:rPr>
                <w:rFonts w:ascii="Tahoma" w:hAnsi="Tahoma" w:cs="Tahoma"/>
                <w:b/>
                <w:lang w:eastAsia="pt-BR"/>
              </w:rPr>
              <w:t>VALOR UNIT.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30A52" w14:textId="50F8F529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b/>
                <w:lang w:eastAsia="pt-BR"/>
              </w:rPr>
            </w:pPr>
            <w:r>
              <w:rPr>
                <w:rFonts w:ascii="Tahoma" w:hAnsi="Tahoma" w:cs="Tahoma"/>
                <w:b/>
                <w:lang w:eastAsia="pt-BR"/>
              </w:rPr>
              <w:t>VALOR TOTAL</w:t>
            </w:r>
          </w:p>
        </w:tc>
      </w:tr>
      <w:tr w:rsidR="0017747A" w:rsidRPr="003F11D1" w14:paraId="09035429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1F39141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419FE" w14:textId="7D47AE38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11EB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A4CE5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35C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124922DE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78DD63A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55F8" w14:textId="38184EA5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07D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FA4E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BB485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0EF9623A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47CD72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75D7" w14:textId="37603115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7F3E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D219A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C500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2ED39BE3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F440FAD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9942" w14:textId="5DA14795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427C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049CB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D57A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5E787F77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1895BA3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4CFD" w14:textId="411A1AF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3650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81F0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DA3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336DAE93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C9968E8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B678" w14:textId="2D8D30E4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90DE3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6D5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4C5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44C3B064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6D9754D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F49C" w14:textId="445A4A19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8D85D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163DE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3B8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4AEA490F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94351CC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CB3C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AB9F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98AD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FB3E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6261BD2A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E965A4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F609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6641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7AD2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8E67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57549688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02FEF6A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83CE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D6EEC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1B97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511D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5A47C0F1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E6E645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9540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63DD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BDD2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0564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34EC6BEA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44C37B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C46A3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A5EC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05E2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CF4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28885A66" w14:textId="77777777" w:rsidTr="0017747A">
        <w:trPr>
          <w:trHeight w:val="2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EA7B47B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39C57" w14:textId="77777777" w:rsidR="0017747A" w:rsidRPr="003F11D1" w:rsidRDefault="0017747A" w:rsidP="006A1AE7">
            <w:pPr>
              <w:pStyle w:val="SemEspaamento"/>
              <w:jc w:val="both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7E49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97B5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9E6C" w14:textId="77777777" w:rsidR="0017747A" w:rsidRPr="003F11D1" w:rsidRDefault="0017747A" w:rsidP="006A1AE7">
            <w:pPr>
              <w:pStyle w:val="SemEspaamento"/>
              <w:jc w:val="center"/>
              <w:rPr>
                <w:rFonts w:ascii="Tahoma" w:hAnsi="Tahoma" w:cs="Tahoma"/>
                <w:lang w:eastAsia="pt-BR"/>
              </w:rPr>
            </w:pPr>
          </w:p>
        </w:tc>
      </w:tr>
      <w:tr w:rsidR="0017747A" w:rsidRPr="003F11D1" w14:paraId="210BF945" w14:textId="77777777" w:rsidTr="006C0B77">
        <w:trPr>
          <w:trHeight w:val="20"/>
        </w:trPr>
        <w:tc>
          <w:tcPr>
            <w:tcW w:w="4083" w:type="pct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6C76A163" w14:textId="329B2998" w:rsidR="0017747A" w:rsidRPr="003F11D1" w:rsidRDefault="0017747A" w:rsidP="0017747A">
            <w:pPr>
              <w:spacing w:after="0"/>
              <w:jc w:val="right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17747A">
              <w:rPr>
                <w:rFonts w:ascii="Tahoma" w:eastAsia="Times New Roman" w:hAnsi="Tahoma" w:cs="Tahoma"/>
                <w:b/>
                <w:bCs/>
                <w:color w:val="000000" w:themeColor="text1"/>
                <w:lang w:eastAsia="pt-BR"/>
              </w:rPr>
              <w:t>VALOR GERA</w:t>
            </w:r>
            <w:r>
              <w:rPr>
                <w:rFonts w:ascii="Tahoma" w:eastAsia="Times New Roman" w:hAnsi="Tahoma" w:cs="Tahoma"/>
                <w:color w:val="000000" w:themeColor="text1"/>
                <w:lang w:eastAsia="pt-BR"/>
              </w:rPr>
              <w:t>L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26510" w14:textId="77777777" w:rsidR="0017747A" w:rsidRPr="003F11D1" w:rsidRDefault="0017747A" w:rsidP="006A1AE7">
            <w:pPr>
              <w:spacing w:after="0"/>
              <w:jc w:val="center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</w:tbl>
    <w:p w14:paraId="6366999E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</w:p>
    <w:p w14:paraId="14496923" w14:textId="399A9EF6" w:rsidR="00DD4978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8. FONTES DE RECURSOS:</w:t>
      </w:r>
    </w:p>
    <w:p w14:paraId="7BD1278B" w14:textId="77777777" w:rsidR="0017747A" w:rsidRPr="003F11D1" w:rsidRDefault="0017747A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1034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2"/>
        <w:gridCol w:w="4276"/>
      </w:tblGrid>
      <w:tr w:rsidR="00DD4978" w:rsidRPr="003F11D1" w14:paraId="0B7B2857" w14:textId="77777777" w:rsidTr="006C0B77">
        <w:trPr>
          <w:trHeight w:val="114"/>
        </w:trPr>
        <w:tc>
          <w:tcPr>
            <w:tcW w:w="6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201B" w14:textId="77777777" w:rsidR="00DD4978" w:rsidRPr="003F11D1" w:rsidRDefault="00DD4978" w:rsidP="006A1AE7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FONTES DE RECURSOS DA ENTIDADE</w:t>
            </w:r>
          </w:p>
        </w:tc>
        <w:tc>
          <w:tcPr>
            <w:tcW w:w="4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39516" w14:textId="77777777" w:rsidR="00DD4978" w:rsidRPr="003F11D1" w:rsidRDefault="00DD4978" w:rsidP="006A1AE7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VALOR TOTAL ANUAL DOS RECURSOS R$</w:t>
            </w:r>
          </w:p>
        </w:tc>
      </w:tr>
      <w:tr w:rsidR="00DD4978" w:rsidRPr="003F11D1" w14:paraId="7E27833B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73FB1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Governo Federal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3119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4F15842F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6E69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Governo Estadual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2954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10D34D31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CCC2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Cs/>
                <w:color w:val="000000" w:themeColor="text1"/>
                <w:lang w:eastAsia="pt-BR"/>
              </w:rPr>
              <w:t>Governo Municipal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B0AA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40602F8B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505B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Doações ou Contribuições Individuais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8703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0C3E05F6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BCD7" w14:textId="05A5CB0A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Emendas Parlamentares 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59AD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6EA26B3C" w14:textId="77777777" w:rsidTr="006C0B77">
        <w:trPr>
          <w:trHeight w:val="261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7661D" w14:textId="446AE4EC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Empresas, Fundações, Institutos e/ou Entidades Religiosas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545C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65E0C34A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C08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Recursos obtidos com vendas de Produtos e Serviços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CBE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25E214EE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E970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Outros. Quais?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5BAE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</w:p>
        </w:tc>
      </w:tr>
      <w:tr w:rsidR="00DD4978" w:rsidRPr="003F11D1" w14:paraId="3076BD37" w14:textId="77777777" w:rsidTr="006C0B77">
        <w:trPr>
          <w:trHeight w:val="114"/>
        </w:trPr>
        <w:tc>
          <w:tcPr>
            <w:tcW w:w="6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A588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TOTAL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03FA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</w:p>
        </w:tc>
      </w:tr>
    </w:tbl>
    <w:p w14:paraId="5645AEC3" w14:textId="77777777" w:rsidR="00DD4978" w:rsidRPr="003F11D1" w:rsidRDefault="00DD4978" w:rsidP="00DD4978">
      <w:pPr>
        <w:shd w:val="clear" w:color="auto" w:fill="FFFFFF"/>
        <w:spacing w:after="0"/>
        <w:rPr>
          <w:rFonts w:ascii="Tahoma" w:eastAsia="Times New Roman" w:hAnsi="Tahoma" w:cs="Tahoma"/>
          <w:color w:val="000000" w:themeColor="text1"/>
          <w:lang w:eastAsia="pt-BR"/>
        </w:rPr>
      </w:pPr>
    </w:p>
    <w:tbl>
      <w:tblPr>
        <w:tblW w:w="1034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10"/>
      </w:tblGrid>
      <w:tr w:rsidR="00DD4978" w:rsidRPr="003F11D1" w14:paraId="38584C1C" w14:textId="77777777" w:rsidTr="006C0B77">
        <w:trPr>
          <w:trHeight w:val="204"/>
        </w:trPr>
        <w:tc>
          <w:tcPr>
            <w:tcW w:w="103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6ECC7" w14:textId="77777777" w:rsidR="00DD4978" w:rsidRDefault="00DD4978" w:rsidP="006A1AE7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  <w:t>PESSOA RESPONSÁVEL PELA ELABORAÇÃO / EXECUÇÃO DO PROJETO NO ÂMBITO DA ENTIDADE PROPONENTE</w:t>
            </w:r>
          </w:p>
          <w:p w14:paraId="4A4E4921" w14:textId="54B96BBC" w:rsidR="006C0B77" w:rsidRPr="003F11D1" w:rsidRDefault="006C0B77" w:rsidP="006A1AE7">
            <w:pPr>
              <w:spacing w:after="0"/>
              <w:jc w:val="center"/>
              <w:rPr>
                <w:rFonts w:ascii="Tahoma" w:eastAsia="Times New Roman" w:hAnsi="Tahoma" w:cs="Tahoma"/>
                <w:b/>
                <w:color w:val="000000" w:themeColor="text1"/>
                <w:lang w:eastAsia="pt-BR"/>
              </w:rPr>
            </w:pPr>
          </w:p>
        </w:tc>
      </w:tr>
      <w:tr w:rsidR="00DD4978" w:rsidRPr="003F11D1" w14:paraId="2E00B2F8" w14:textId="77777777" w:rsidTr="006C0B77">
        <w:trPr>
          <w:trHeight w:val="89"/>
        </w:trPr>
        <w:tc>
          <w:tcPr>
            <w:tcW w:w="4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C8ED6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Nome:</w:t>
            </w:r>
          </w:p>
        </w:tc>
        <w:tc>
          <w:tcPr>
            <w:tcW w:w="5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B07838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 Formação:</w:t>
            </w:r>
          </w:p>
        </w:tc>
      </w:tr>
      <w:tr w:rsidR="00DD4978" w:rsidRPr="003F11D1" w14:paraId="1227E34C" w14:textId="77777777" w:rsidTr="006C0B77">
        <w:trPr>
          <w:trHeight w:val="89"/>
        </w:trPr>
        <w:tc>
          <w:tcPr>
            <w:tcW w:w="4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9787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CPF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022A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Identidade:</w:t>
            </w:r>
          </w:p>
        </w:tc>
      </w:tr>
      <w:tr w:rsidR="00DD4978" w:rsidRPr="003F11D1" w14:paraId="1D8CAA72" w14:textId="77777777" w:rsidTr="006C0B77">
        <w:trPr>
          <w:trHeight w:val="89"/>
        </w:trPr>
        <w:tc>
          <w:tcPr>
            <w:tcW w:w="4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8C84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proofErr w:type="spellStart"/>
            <w:proofErr w:type="gramStart"/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e.mail</w:t>
            </w:r>
            <w:proofErr w:type="spellEnd"/>
            <w:proofErr w:type="gramEnd"/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>:</w:t>
            </w:r>
          </w:p>
        </w:tc>
        <w:tc>
          <w:tcPr>
            <w:tcW w:w="5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65662" w14:textId="77777777" w:rsidR="00DD4978" w:rsidRPr="003F11D1" w:rsidRDefault="00DD4978" w:rsidP="006A1AE7">
            <w:pPr>
              <w:spacing w:after="0"/>
              <w:rPr>
                <w:rFonts w:ascii="Tahoma" w:eastAsia="Times New Roman" w:hAnsi="Tahoma" w:cs="Tahoma"/>
                <w:color w:val="000000" w:themeColor="text1"/>
                <w:lang w:eastAsia="pt-BR"/>
              </w:rPr>
            </w:pPr>
            <w:r w:rsidRPr="003F11D1">
              <w:rPr>
                <w:rFonts w:ascii="Tahoma" w:eastAsia="Times New Roman" w:hAnsi="Tahoma" w:cs="Tahoma"/>
                <w:color w:val="000000" w:themeColor="text1"/>
                <w:lang w:eastAsia="pt-BR"/>
              </w:rPr>
              <w:t xml:space="preserve"> Fone(s) de contato:</w:t>
            </w:r>
          </w:p>
        </w:tc>
      </w:tr>
    </w:tbl>
    <w:p w14:paraId="38739DC6" w14:textId="77777777" w:rsidR="00DD4978" w:rsidRPr="003F11D1" w:rsidRDefault="00DD4978" w:rsidP="00DD4978">
      <w:pPr>
        <w:rPr>
          <w:rFonts w:ascii="Tahoma" w:eastAsia="Times New Roman" w:hAnsi="Tahoma" w:cs="Tahoma"/>
          <w:color w:val="000000" w:themeColor="text1"/>
          <w:lang w:eastAsia="pt-BR"/>
        </w:rPr>
      </w:pPr>
    </w:p>
    <w:p w14:paraId="46787DE9" w14:textId="77777777" w:rsidR="00DD4978" w:rsidRPr="003F11D1" w:rsidRDefault="00DD4978" w:rsidP="00DD4978">
      <w:pPr>
        <w:spacing w:after="160" w:line="259" w:lineRule="auto"/>
        <w:rPr>
          <w:rFonts w:ascii="Tahoma" w:hAnsi="Tahoma" w:cs="Tahoma"/>
        </w:rPr>
      </w:pPr>
      <w:r w:rsidRPr="003F11D1">
        <w:rPr>
          <w:rFonts w:ascii="Tahoma" w:hAnsi="Tahoma" w:cs="Tahoma"/>
        </w:rPr>
        <w:br w:type="page"/>
      </w:r>
    </w:p>
    <w:p w14:paraId="500B2A52" w14:textId="77777777" w:rsidR="003F2E74" w:rsidRPr="003F11D1" w:rsidRDefault="003F2E74" w:rsidP="00DD4978">
      <w:pPr>
        <w:pStyle w:val="SemEspaamento"/>
        <w:spacing w:line="276" w:lineRule="auto"/>
        <w:jc w:val="center"/>
        <w:rPr>
          <w:rFonts w:ascii="Tahoma" w:hAnsi="Tahoma" w:cs="Tahoma"/>
          <w:b/>
          <w:bCs/>
          <w:u w:val="single"/>
        </w:rPr>
      </w:pPr>
    </w:p>
    <w:p w14:paraId="1DFC0527" w14:textId="57637E94" w:rsidR="00DD4978" w:rsidRPr="003F11D1" w:rsidRDefault="00DD4978" w:rsidP="00DD4978">
      <w:pPr>
        <w:pStyle w:val="SemEspaamento"/>
        <w:spacing w:line="276" w:lineRule="auto"/>
        <w:jc w:val="center"/>
        <w:rPr>
          <w:rFonts w:ascii="Tahoma" w:hAnsi="Tahoma" w:cs="Tahoma"/>
          <w:b/>
          <w:bCs/>
          <w:u w:val="single"/>
        </w:rPr>
      </w:pPr>
      <w:r w:rsidRPr="003F11D1">
        <w:rPr>
          <w:rFonts w:ascii="Tahoma" w:hAnsi="Tahoma" w:cs="Tahoma"/>
          <w:b/>
          <w:bCs/>
          <w:u w:val="single"/>
        </w:rPr>
        <w:t>ANEXO 03</w:t>
      </w:r>
    </w:p>
    <w:p w14:paraId="1EFBD819" w14:textId="77777777" w:rsidR="003F2E74" w:rsidRPr="003F11D1" w:rsidRDefault="003F2E74" w:rsidP="00DD4978">
      <w:pPr>
        <w:pStyle w:val="SemEspaamento"/>
        <w:spacing w:line="276" w:lineRule="auto"/>
        <w:jc w:val="center"/>
        <w:rPr>
          <w:rFonts w:ascii="Tahoma" w:hAnsi="Tahoma" w:cs="Tahoma"/>
          <w:b/>
          <w:bCs/>
          <w:u w:val="single"/>
        </w:rPr>
      </w:pPr>
    </w:p>
    <w:p w14:paraId="685E6FD3" w14:textId="77777777" w:rsidR="00DD4978" w:rsidRPr="003F11D1" w:rsidRDefault="00DD4978" w:rsidP="00DD4978">
      <w:pPr>
        <w:pStyle w:val="SemEspaamento"/>
        <w:spacing w:line="276" w:lineRule="auto"/>
        <w:jc w:val="center"/>
        <w:rPr>
          <w:rFonts w:ascii="Tahoma" w:eastAsia="Times New Roman" w:hAnsi="Tahoma" w:cs="Tahoma"/>
          <w:b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bCs/>
          <w:color w:val="000000" w:themeColor="text1"/>
          <w:lang w:eastAsia="pt-BR"/>
        </w:rPr>
        <w:t>MODELO DE DECLARAÇÃO DE QUE NÃO CONSTAM COMO PARTICIPANTES DA OSC AGENTES DE ÓRGÃOS PÚBLICOS E/OU POLÍTICOS E DEMAIS SERVIDORES DA ADMINISTRAÇÃO PÚBLICA MUNICIPAL, BEM COMO MEMBROS DO MINISTÉRIO PÚBLICO.</w:t>
      </w:r>
    </w:p>
    <w:p w14:paraId="09F4D682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0D5FF70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CB526BA" w14:textId="4FDB27F2" w:rsidR="00DD4978" w:rsidRPr="003F11D1" w:rsidRDefault="00DD4978" w:rsidP="00DD4978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ab/>
        <w:t xml:space="preserve">Eu, _________________________________________________, portador do RG nº _______________________ e do CPF nº  ___________________, neste ato, REPRESENTANDO A ENTIDADE/OSC ___________________________________________________________, juntamente com todos os seus membros integrantes, DECLARAMOS PARA OS DEVIDOS FINS E SOB AS PENAS DA LEI, QUE NÃO HÁ DENTRE O QUADRO DE PARTICIPANTES DA MESMA, </w:t>
      </w: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 xml:space="preserve">AGENTES DE ÓRGÃOS PÚBLICOS E/OU POLÍTICOS E DEMAIS SERVIDORES DA ADMINISTRAÇÃO PÚBLICA MUNICIPAL, BEM COMO MEMBROS DO MINISTÉRIO PÚBLICO, 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NEM CÔNJUGES, COMPANHEIROS OU PARENTES EM LINHA RETA, COLATERAL OU POR AFINIDADE, ATÉ 2º GRAU. </w:t>
      </w:r>
    </w:p>
    <w:p w14:paraId="4C9BB2DE" w14:textId="77777777" w:rsidR="00DD4978" w:rsidRPr="003F11D1" w:rsidRDefault="00DD4978" w:rsidP="00DD4978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ab/>
        <w:t>Termos em declaramos ser verdadeiras as informações aqui mencionadas.</w:t>
      </w:r>
    </w:p>
    <w:p w14:paraId="0C29CDE3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ACC2BC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5B8082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01D5CA4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Belém (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Pa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>)</w:t>
      </w:r>
      <w:proofErr w:type="gram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, .</w:t>
      </w:r>
      <w:proofErr w:type="gram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______ de __________________ 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de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 ___________</w:t>
      </w:r>
    </w:p>
    <w:p w14:paraId="4177DA51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2DFF2DFE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1943793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E24D520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610F47C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537FF3F1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EBE358C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12192343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696A8E4A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p w14:paraId="37E19BA1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651C34CC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062250A0" w14:textId="77777777" w:rsidR="00DD4978" w:rsidRPr="003F11D1" w:rsidRDefault="00DD4978" w:rsidP="00DD4978">
      <w:pPr>
        <w:spacing w:after="160" w:line="259" w:lineRule="auto"/>
        <w:rPr>
          <w:rFonts w:ascii="Tahoma" w:hAnsi="Tahoma" w:cs="Tahoma"/>
        </w:rPr>
      </w:pPr>
      <w:r w:rsidRPr="003F11D1">
        <w:rPr>
          <w:rFonts w:ascii="Tahoma" w:hAnsi="Tahoma" w:cs="Tahoma"/>
        </w:rPr>
        <w:br w:type="page"/>
      </w:r>
    </w:p>
    <w:p w14:paraId="6D7BCDC8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2A467553" w14:textId="07D5F61B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  <w:b/>
          <w:bCs/>
          <w:u w:val="single"/>
        </w:rPr>
      </w:pPr>
      <w:r w:rsidRPr="003F11D1">
        <w:rPr>
          <w:rFonts w:ascii="Tahoma" w:hAnsi="Tahoma" w:cs="Tahoma"/>
          <w:b/>
          <w:bCs/>
          <w:u w:val="single"/>
        </w:rPr>
        <w:t>ANEXO 04</w:t>
      </w:r>
    </w:p>
    <w:p w14:paraId="364F2C45" w14:textId="77777777" w:rsidR="003F2E74" w:rsidRPr="003F11D1" w:rsidRDefault="003F2E74" w:rsidP="00DD4978">
      <w:pPr>
        <w:shd w:val="clear" w:color="auto" w:fill="FFFFFF"/>
        <w:spacing w:after="0"/>
        <w:jc w:val="center"/>
        <w:rPr>
          <w:rFonts w:ascii="Tahoma" w:hAnsi="Tahoma" w:cs="Tahoma"/>
          <w:b/>
          <w:bCs/>
          <w:u w:val="single"/>
        </w:rPr>
      </w:pPr>
    </w:p>
    <w:p w14:paraId="6C0FAB25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/>
          <w:color w:val="000000" w:themeColor="text1"/>
          <w:lang w:eastAsia="pt-BR"/>
        </w:rPr>
        <w:t>MODELO DE DECLARAÇÃO DE NÃO CONTRATAÇÃO DE SERVIDOR / EMPREGADO PÚBLICO MUNICIPAL PARA A PRESTAÇÃO DE SERVIÇOS NO ÂMBITO DO PROJETO OBJETO DO EDITAL.</w:t>
      </w:r>
    </w:p>
    <w:p w14:paraId="30259AE9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2DB4A8D9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FE61822" w14:textId="77777777" w:rsidR="00DD4978" w:rsidRPr="003F11D1" w:rsidRDefault="00DD4978" w:rsidP="00DD4978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ab/>
        <w:t xml:space="preserve">Eu, _________________________________________________, portador do RG nº _______________________ e do CPF nº  ___________________, neste ato, REPRESENTANDO A OSC ____________________________________________________, juntamente com os membros integrantes do(a) mesmo(a), DECLARAMOS PARA OS DEVIDOS FINS E SOB PENAS DA LEI, QUE NÃO SERÃO CONTRATADOS, PARA PRESTAÇÃO DE SERVIÇOS, SERVIDOR OU EMPREGADO PÚBLICO MUNICIPAL, </w:t>
      </w:r>
      <w:r w:rsidRPr="003F11D1">
        <w:rPr>
          <w:rFonts w:ascii="Tahoma" w:eastAsia="Times New Roman" w:hAnsi="Tahoma" w:cs="Tahoma"/>
          <w:color w:val="000000" w:themeColor="text1"/>
          <w:u w:val="single"/>
          <w:lang w:eastAsia="pt-BR"/>
        </w:rPr>
        <w:t>INCLUSIVE AQUELE QUE EXERCE CARGO EM COMISSÃO OU FUNÇÃO DE CONFIANÇA</w:t>
      </w:r>
      <w:r w:rsidRPr="003F11D1">
        <w:rPr>
          <w:rFonts w:ascii="Tahoma" w:eastAsia="Times New Roman" w:hAnsi="Tahoma" w:cs="Tahoma"/>
          <w:color w:val="000000" w:themeColor="text1"/>
          <w:lang w:eastAsia="pt-BR"/>
        </w:rPr>
        <w:t>, DE ÓRGÃO OU ENTIDADE INTEGRANTE DA ADMINISTRAÇÃO PÚBLICA MUNICIPAL CELEBRANTE, bem como cônjuges, companheiros, ou parentes em linha reta colateral ou por afinidade, até 2º grau.</w:t>
      </w:r>
    </w:p>
    <w:p w14:paraId="4938A71E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D7010C7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F4064D4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Belém (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Pa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), ______ de __________________ 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de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___________</w:t>
      </w:r>
    </w:p>
    <w:p w14:paraId="1468FE3F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AEE79A7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9BDA913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C0C1A98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764E0C8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4102EE7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6611AD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064F666D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2F191F9E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p w14:paraId="71DEB6D4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0818D95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3C563E29" w14:textId="77777777" w:rsidR="00DD4978" w:rsidRPr="003F11D1" w:rsidRDefault="00DD4978" w:rsidP="00DD4978">
      <w:pPr>
        <w:spacing w:after="160" w:line="259" w:lineRule="auto"/>
        <w:rPr>
          <w:rFonts w:ascii="Tahoma" w:hAnsi="Tahoma" w:cs="Tahoma"/>
        </w:rPr>
      </w:pPr>
      <w:r w:rsidRPr="003F11D1">
        <w:rPr>
          <w:rFonts w:ascii="Tahoma" w:hAnsi="Tahoma" w:cs="Tahoma"/>
        </w:rPr>
        <w:br w:type="page"/>
      </w:r>
    </w:p>
    <w:p w14:paraId="539B9225" w14:textId="77777777" w:rsidR="00DD4978" w:rsidRPr="003F11D1" w:rsidRDefault="00DD4978" w:rsidP="00DD4978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</w:rPr>
      </w:pPr>
    </w:p>
    <w:p w14:paraId="12427AD3" w14:textId="56D64473" w:rsidR="00DD4978" w:rsidRPr="003F11D1" w:rsidRDefault="00DD4978" w:rsidP="00DD4978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  <w:b/>
          <w:bCs/>
          <w:u w:val="single"/>
        </w:rPr>
      </w:pPr>
      <w:r w:rsidRPr="003F11D1">
        <w:rPr>
          <w:rFonts w:ascii="Tahoma" w:hAnsi="Tahoma" w:cs="Tahoma"/>
          <w:b/>
          <w:bCs/>
          <w:u w:val="single"/>
        </w:rPr>
        <w:t>ANEXO 05</w:t>
      </w:r>
    </w:p>
    <w:p w14:paraId="750CD1B5" w14:textId="77777777" w:rsidR="003F2E74" w:rsidRPr="003F11D1" w:rsidRDefault="003F2E74" w:rsidP="00DD4978">
      <w:pPr>
        <w:shd w:val="clear" w:color="auto" w:fill="FFFFFF"/>
        <w:spacing w:after="0"/>
        <w:ind w:left="567" w:right="827"/>
        <w:jc w:val="center"/>
        <w:rPr>
          <w:rFonts w:ascii="Tahoma" w:hAnsi="Tahoma" w:cs="Tahoma"/>
          <w:b/>
          <w:bCs/>
          <w:u w:val="single"/>
        </w:rPr>
      </w:pPr>
    </w:p>
    <w:p w14:paraId="15E9F065" w14:textId="77777777" w:rsidR="003F11D1" w:rsidRPr="00240E01" w:rsidRDefault="003F11D1" w:rsidP="003F11D1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  <w:r w:rsidRPr="00240E01">
        <w:rPr>
          <w:rFonts w:ascii="Tahoma" w:eastAsia="Times New Roman" w:hAnsi="Tahoma" w:cs="Tahoma"/>
          <w:b/>
          <w:sz w:val="22"/>
          <w:szCs w:val="22"/>
          <w:lang w:eastAsia="pt-BR"/>
        </w:rPr>
        <w:t>DECLARAÇÃO DE NÃO CONTRATAÇÃO DE PESSOAS MENORES DE IDADE, SALVO NA CONDIÇÃO DE APRENDIZ.</w:t>
      </w:r>
    </w:p>
    <w:p w14:paraId="4AB7FDDA" w14:textId="77777777" w:rsidR="003F11D1" w:rsidRPr="00240E01" w:rsidRDefault="003F11D1" w:rsidP="003F11D1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</w:p>
    <w:p w14:paraId="0F925FA7" w14:textId="77777777" w:rsidR="003F11D1" w:rsidRPr="00240E01" w:rsidRDefault="003F11D1" w:rsidP="003F11D1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14:paraId="7D6C39C5" w14:textId="77777777" w:rsidR="003F11D1" w:rsidRPr="00240E01" w:rsidRDefault="003F11D1" w:rsidP="003F11D1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14:paraId="3BF12BEF" w14:textId="77777777" w:rsidR="003F11D1" w:rsidRPr="00240E01" w:rsidRDefault="003F11D1" w:rsidP="003F11D1">
      <w:pPr>
        <w:shd w:val="clear" w:color="auto" w:fill="FFFFFF"/>
        <w:spacing w:after="150" w:line="480" w:lineRule="auto"/>
        <w:jc w:val="both"/>
        <w:rPr>
          <w:rFonts w:ascii="Tahoma" w:eastAsia="Times New Roman" w:hAnsi="Tahoma"/>
          <w:color w:val="000000" w:themeColor="text1"/>
          <w:lang w:eastAsia="pt-BR"/>
        </w:rPr>
      </w:pPr>
      <w:r w:rsidRPr="00240E01">
        <w:rPr>
          <w:rFonts w:ascii="Tahoma" w:eastAsia="Times New Roman" w:hAnsi="Tahoma"/>
          <w:color w:val="000000" w:themeColor="text1"/>
          <w:lang w:eastAsia="pt-BR"/>
        </w:rPr>
        <w:t xml:space="preserve">(Qualificação </w:t>
      </w:r>
      <w:r>
        <w:rPr>
          <w:rFonts w:ascii="Tahoma" w:eastAsia="Times New Roman" w:hAnsi="Tahoma"/>
          <w:color w:val="000000" w:themeColor="text1"/>
          <w:lang w:eastAsia="pt-BR"/>
        </w:rPr>
        <w:t>da OSC</w:t>
      </w:r>
      <w:r w:rsidRPr="00240E01">
        <w:rPr>
          <w:rFonts w:ascii="Tahoma" w:eastAsia="Times New Roman" w:hAnsi="Tahoma"/>
          <w:color w:val="000000" w:themeColor="text1"/>
          <w:lang w:eastAsia="pt-BR"/>
        </w:rPr>
        <w:t>) ________________________, CNPJ nº _______________________, DECLARA para os devidos fins e efeitos e sob as penas da lei, QUE NÃO CONTRATA PARA PRESTAÇÃO DE SERVIÇOS, PESSOAS MENORES DE IDADE, SALVO NA CONDIÇÃO LEGAL DE APRENDIZ.</w:t>
      </w:r>
    </w:p>
    <w:p w14:paraId="7A78364E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0C84ACA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EEA1C58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Belém (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Pa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), ______ de __________________ </w:t>
      </w:r>
      <w:proofErr w:type="spellStart"/>
      <w:r w:rsidRPr="003F11D1">
        <w:rPr>
          <w:rFonts w:ascii="Tahoma" w:eastAsia="Times New Roman" w:hAnsi="Tahoma" w:cs="Tahoma"/>
          <w:color w:val="000000" w:themeColor="text1"/>
          <w:lang w:eastAsia="pt-BR"/>
        </w:rPr>
        <w:t>de</w:t>
      </w:r>
      <w:proofErr w:type="spellEnd"/>
      <w:r w:rsidRPr="003F11D1">
        <w:rPr>
          <w:rFonts w:ascii="Tahoma" w:eastAsia="Times New Roman" w:hAnsi="Tahoma" w:cs="Tahoma"/>
          <w:color w:val="000000" w:themeColor="text1"/>
          <w:lang w:eastAsia="pt-BR"/>
        </w:rPr>
        <w:t xml:space="preserve"> ___________</w:t>
      </w:r>
    </w:p>
    <w:p w14:paraId="064E4AA4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49233EC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7DE9D01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23A1903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9DE666C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40C315F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42CEF855" w14:textId="77777777" w:rsidR="003F11D1" w:rsidRPr="003F11D1" w:rsidRDefault="003F11D1" w:rsidP="003F11D1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1919A129" w14:textId="77777777" w:rsidR="003F11D1" w:rsidRPr="003F11D1" w:rsidRDefault="003F11D1" w:rsidP="003F11D1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074851ED" w14:textId="77777777" w:rsidR="003F11D1" w:rsidRPr="003F11D1" w:rsidRDefault="003F11D1" w:rsidP="003F11D1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p w14:paraId="7C7BB521" w14:textId="36DFB534" w:rsidR="003F11D1" w:rsidRDefault="003F11D1" w:rsidP="003F11D1">
      <w:pPr>
        <w:shd w:val="clear" w:color="auto" w:fill="FFFFFF"/>
        <w:spacing w:after="0"/>
        <w:jc w:val="center"/>
        <w:rPr>
          <w:rFonts w:ascii="Tahoma" w:hAnsi="Tahoma" w:cs="Tahoma"/>
        </w:rPr>
      </w:pPr>
    </w:p>
    <w:p w14:paraId="1B2D57A0" w14:textId="3587441B" w:rsidR="003F11D1" w:rsidRDefault="003F11D1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6FC1220" w14:textId="77777777" w:rsidR="006D7FAE" w:rsidRDefault="006D7FAE" w:rsidP="006D7FAE">
      <w:pPr>
        <w:shd w:val="clear" w:color="auto" w:fill="FFFFFF"/>
        <w:spacing w:after="0"/>
        <w:ind w:right="827"/>
        <w:jc w:val="center"/>
        <w:rPr>
          <w:rFonts w:ascii="Tahoma" w:hAnsi="Tahoma" w:cs="Tahoma"/>
          <w:b/>
          <w:bCs/>
          <w:u w:val="single"/>
        </w:rPr>
      </w:pPr>
    </w:p>
    <w:p w14:paraId="6B258167" w14:textId="79A29FF6" w:rsidR="003F11D1" w:rsidRPr="003F11D1" w:rsidRDefault="003F11D1" w:rsidP="006D7FAE">
      <w:pPr>
        <w:shd w:val="clear" w:color="auto" w:fill="FFFFFF"/>
        <w:spacing w:after="0"/>
        <w:ind w:right="827"/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A</w:t>
      </w:r>
      <w:r w:rsidRPr="003F11D1">
        <w:rPr>
          <w:rFonts w:ascii="Tahoma" w:hAnsi="Tahoma" w:cs="Tahoma"/>
          <w:b/>
          <w:bCs/>
          <w:u w:val="single"/>
        </w:rPr>
        <w:t>NEXO 0</w:t>
      </w:r>
      <w:r w:rsidR="006D7FAE">
        <w:rPr>
          <w:rFonts w:ascii="Tahoma" w:hAnsi="Tahoma" w:cs="Tahoma"/>
          <w:b/>
          <w:bCs/>
          <w:u w:val="single"/>
        </w:rPr>
        <w:t>6</w:t>
      </w:r>
    </w:p>
    <w:p w14:paraId="18E24B59" w14:textId="77777777" w:rsidR="003F11D1" w:rsidRPr="003F11D1" w:rsidRDefault="003F11D1" w:rsidP="006D7FAE">
      <w:pPr>
        <w:shd w:val="clear" w:color="auto" w:fill="FFFFFF"/>
        <w:spacing w:after="0"/>
        <w:ind w:right="827"/>
        <w:jc w:val="center"/>
        <w:rPr>
          <w:rFonts w:ascii="Tahoma" w:hAnsi="Tahoma" w:cs="Tahoma"/>
          <w:b/>
          <w:bCs/>
          <w:u w:val="single"/>
        </w:rPr>
      </w:pPr>
    </w:p>
    <w:p w14:paraId="7D39C790" w14:textId="74E9B76E" w:rsidR="00DD4978" w:rsidRPr="003F11D1" w:rsidRDefault="00DD4978" w:rsidP="00DD4978">
      <w:pPr>
        <w:ind w:left="567" w:right="827"/>
        <w:jc w:val="center"/>
        <w:rPr>
          <w:rFonts w:ascii="Tahoma" w:hAnsi="Tahoma" w:cs="Tahoma"/>
          <w:b/>
          <w:lang w:eastAsia="pt-BR"/>
        </w:rPr>
      </w:pPr>
      <w:r w:rsidRPr="003F11D1">
        <w:rPr>
          <w:rFonts w:ascii="Tahoma" w:hAnsi="Tahoma" w:cs="Tahoma"/>
          <w:b/>
          <w:lang w:eastAsia="pt-BR"/>
        </w:rPr>
        <w:t>DECLARAÇÃO DE CIÊNCIA E CONCORDÂNCIA COM OS TERMOS E DISPOSIÇÕES DO EDITAL 00</w:t>
      </w:r>
      <w:r w:rsidR="006D7FAE">
        <w:rPr>
          <w:rFonts w:ascii="Tahoma" w:hAnsi="Tahoma" w:cs="Tahoma"/>
          <w:b/>
          <w:lang w:eastAsia="pt-BR"/>
        </w:rPr>
        <w:t>7</w:t>
      </w:r>
      <w:r w:rsidRPr="003F11D1">
        <w:rPr>
          <w:rFonts w:ascii="Tahoma" w:hAnsi="Tahoma" w:cs="Tahoma"/>
          <w:b/>
          <w:lang w:eastAsia="pt-BR"/>
        </w:rPr>
        <w:t>/2022.</w:t>
      </w:r>
    </w:p>
    <w:p w14:paraId="2CA9E73C" w14:textId="77777777" w:rsidR="00DD4978" w:rsidRPr="003F11D1" w:rsidRDefault="00DD4978" w:rsidP="00DD4978">
      <w:pPr>
        <w:ind w:left="567" w:right="827"/>
        <w:jc w:val="center"/>
        <w:rPr>
          <w:rFonts w:ascii="Tahoma" w:hAnsi="Tahoma" w:cs="Tahoma"/>
        </w:rPr>
      </w:pPr>
    </w:p>
    <w:p w14:paraId="0D18AF75" w14:textId="77777777" w:rsidR="00DD4978" w:rsidRPr="003F11D1" w:rsidRDefault="00DD4978" w:rsidP="00DD4978">
      <w:pPr>
        <w:ind w:left="567" w:right="827"/>
        <w:jc w:val="center"/>
        <w:rPr>
          <w:rFonts w:ascii="Tahoma" w:hAnsi="Tahoma" w:cs="Tahoma"/>
        </w:rPr>
      </w:pPr>
    </w:p>
    <w:p w14:paraId="070FD9FF" w14:textId="740AD87E" w:rsidR="00DD4978" w:rsidRPr="003F11D1" w:rsidRDefault="00DD4978" w:rsidP="00DD4978">
      <w:pPr>
        <w:spacing w:line="360" w:lineRule="auto"/>
        <w:ind w:left="567" w:right="827"/>
        <w:jc w:val="both"/>
        <w:rPr>
          <w:rFonts w:ascii="Tahoma" w:hAnsi="Tahoma" w:cs="Tahoma"/>
        </w:rPr>
      </w:pPr>
      <w:r w:rsidRPr="003F11D1">
        <w:rPr>
          <w:rFonts w:ascii="Tahoma" w:hAnsi="Tahoma" w:cs="Tahoma"/>
        </w:rPr>
        <w:t xml:space="preserve">Eu, 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______________________________________________________, n° _______, Complemento ________________ Bairro ___________________, na cidade de _________________ Cep ________________, REPRESENTANTE OFICIAL DA OSC _____________________________, DECLARO para devidos fins e efeitos QUE ME ENCONTRO </w:t>
      </w:r>
      <w:r w:rsidRPr="003F11D1">
        <w:rPr>
          <w:rFonts w:ascii="Tahoma" w:hAnsi="Tahoma" w:cs="Tahoma"/>
          <w:u w:val="single"/>
        </w:rPr>
        <w:t>CIENTE E CONCORDO</w:t>
      </w:r>
      <w:r w:rsidRPr="003F11D1">
        <w:rPr>
          <w:rFonts w:ascii="Tahoma" w:hAnsi="Tahoma" w:cs="Tahoma"/>
        </w:rPr>
        <w:t xml:space="preserve"> COM TODOS OS TERMOS E DISPOSIÇÕES DO EDITAL FUMBEL Nº 00</w:t>
      </w:r>
      <w:r w:rsidR="006D7FAE">
        <w:rPr>
          <w:rFonts w:ascii="Tahoma" w:hAnsi="Tahoma" w:cs="Tahoma"/>
        </w:rPr>
        <w:t>7</w:t>
      </w:r>
      <w:r w:rsidRPr="003F11D1">
        <w:rPr>
          <w:rFonts w:ascii="Tahoma" w:hAnsi="Tahoma" w:cs="Tahoma"/>
        </w:rPr>
        <w:t>/2022 E DEMAIS REGULAMENTOS, reconhecendo a COMISSÃO DE HABILITAÇÃO</w:t>
      </w:r>
      <w:r w:rsidR="006D7FAE">
        <w:rPr>
          <w:rFonts w:ascii="Tahoma" w:hAnsi="Tahoma" w:cs="Tahoma"/>
        </w:rPr>
        <w:t>/SELEÇÃO</w:t>
      </w:r>
      <w:r w:rsidRPr="003F11D1">
        <w:rPr>
          <w:rFonts w:ascii="Tahoma" w:hAnsi="Tahoma" w:cs="Tahoma"/>
        </w:rPr>
        <w:t xml:space="preserve"> como </w:t>
      </w:r>
      <w:r w:rsidRPr="003F11D1">
        <w:rPr>
          <w:rFonts w:ascii="Tahoma" w:hAnsi="Tahoma" w:cs="Tahoma"/>
          <w:u w:val="single"/>
        </w:rPr>
        <w:t>SOBERANA,</w:t>
      </w:r>
      <w:r w:rsidRPr="003F11D1">
        <w:rPr>
          <w:rFonts w:ascii="Tahoma" w:hAnsi="Tahoma" w:cs="Tahoma"/>
        </w:rPr>
        <w:t xml:space="preserve"> quanto à avaliação e decisão acerca dos documentos e </w:t>
      </w:r>
      <w:r w:rsidR="006D7FAE">
        <w:rPr>
          <w:rFonts w:ascii="Tahoma" w:hAnsi="Tahoma" w:cs="Tahoma"/>
        </w:rPr>
        <w:t>plano de trabalho</w:t>
      </w:r>
      <w:r w:rsidRPr="003F11D1">
        <w:rPr>
          <w:rFonts w:ascii="Tahoma" w:hAnsi="Tahoma" w:cs="Tahoma"/>
        </w:rPr>
        <w:t xml:space="preserve"> apresentados.</w:t>
      </w:r>
    </w:p>
    <w:p w14:paraId="062AD1D9" w14:textId="77777777" w:rsidR="00DD4978" w:rsidRPr="003F11D1" w:rsidRDefault="00DD4978" w:rsidP="00DD4978">
      <w:pPr>
        <w:ind w:left="567" w:right="827"/>
        <w:jc w:val="center"/>
        <w:rPr>
          <w:rFonts w:ascii="Tahoma" w:hAnsi="Tahoma" w:cs="Tahoma"/>
        </w:rPr>
      </w:pPr>
    </w:p>
    <w:p w14:paraId="33C12CE0" w14:textId="77777777" w:rsidR="00DD4978" w:rsidRPr="003F11D1" w:rsidRDefault="00DD4978" w:rsidP="00DD4978">
      <w:pPr>
        <w:ind w:left="567" w:right="827"/>
        <w:jc w:val="center"/>
        <w:rPr>
          <w:rFonts w:ascii="Tahoma" w:hAnsi="Tahoma" w:cs="Tahoma"/>
        </w:rPr>
      </w:pPr>
    </w:p>
    <w:p w14:paraId="14E36C50" w14:textId="77777777" w:rsidR="00DD4978" w:rsidRPr="003F11D1" w:rsidRDefault="00DD4978" w:rsidP="00DD4978">
      <w:pPr>
        <w:ind w:left="567" w:right="827"/>
        <w:jc w:val="center"/>
        <w:rPr>
          <w:rFonts w:ascii="Tahoma" w:hAnsi="Tahoma" w:cs="Tahoma"/>
        </w:rPr>
      </w:pPr>
      <w:r w:rsidRPr="003F11D1">
        <w:rPr>
          <w:rFonts w:ascii="Tahoma" w:hAnsi="Tahoma" w:cs="Tahoma"/>
        </w:rPr>
        <w:t>Belém (</w:t>
      </w:r>
      <w:proofErr w:type="spellStart"/>
      <w:r w:rsidRPr="003F11D1">
        <w:rPr>
          <w:rFonts w:ascii="Tahoma" w:hAnsi="Tahoma" w:cs="Tahoma"/>
        </w:rPr>
        <w:t>Pa</w:t>
      </w:r>
      <w:proofErr w:type="spellEnd"/>
      <w:r w:rsidRPr="003F11D1">
        <w:rPr>
          <w:rFonts w:ascii="Tahoma" w:hAnsi="Tahoma" w:cs="Tahoma"/>
        </w:rPr>
        <w:t>), ______ / ______ / ________</w:t>
      </w:r>
    </w:p>
    <w:p w14:paraId="73BEF1DB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F51529E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DDB8589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99EC8A4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7B83F66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10907116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104F1E27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46448ABF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p w14:paraId="4E8B8D4A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</w:p>
    <w:p w14:paraId="5AB829CC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</w:p>
    <w:p w14:paraId="66284FBF" w14:textId="77777777" w:rsidR="00DD4978" w:rsidRPr="003F11D1" w:rsidRDefault="00DD4978" w:rsidP="00DD4978">
      <w:pPr>
        <w:spacing w:after="160" w:line="259" w:lineRule="auto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br w:type="page"/>
      </w:r>
    </w:p>
    <w:p w14:paraId="33884E05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</w:p>
    <w:p w14:paraId="0F25E46B" w14:textId="1592A208" w:rsidR="00DD4978" w:rsidRPr="006D7FAE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/>
          <w:color w:val="000000" w:themeColor="text1"/>
          <w:u w:val="single"/>
          <w:lang w:eastAsia="pt-BR"/>
        </w:rPr>
      </w:pPr>
      <w:r w:rsidRPr="006D7FAE">
        <w:rPr>
          <w:rFonts w:ascii="Tahoma" w:eastAsia="Times New Roman" w:hAnsi="Tahoma" w:cs="Tahoma"/>
          <w:b/>
          <w:color w:val="000000" w:themeColor="text1"/>
          <w:u w:val="single"/>
          <w:lang w:eastAsia="pt-BR"/>
        </w:rPr>
        <w:t>ANEXO 0</w:t>
      </w:r>
      <w:r w:rsidR="006D7FAE" w:rsidRPr="006D7FAE">
        <w:rPr>
          <w:rFonts w:ascii="Tahoma" w:eastAsia="Times New Roman" w:hAnsi="Tahoma" w:cs="Tahoma"/>
          <w:b/>
          <w:color w:val="000000" w:themeColor="text1"/>
          <w:u w:val="single"/>
          <w:lang w:eastAsia="pt-BR"/>
        </w:rPr>
        <w:t>7</w:t>
      </w:r>
    </w:p>
    <w:p w14:paraId="3BB8A51A" w14:textId="77777777" w:rsidR="00DD4978" w:rsidRPr="003F11D1" w:rsidRDefault="00DD4978" w:rsidP="00DD4978">
      <w:pPr>
        <w:jc w:val="center"/>
        <w:rPr>
          <w:rFonts w:ascii="Tahoma" w:hAnsi="Tahoma" w:cs="Tahoma"/>
          <w:b/>
          <w:bCs/>
        </w:rPr>
      </w:pPr>
      <w:r w:rsidRPr="003F11D1">
        <w:rPr>
          <w:rFonts w:ascii="Tahoma" w:hAnsi="Tahoma" w:cs="Tahoma"/>
          <w:b/>
          <w:bCs/>
        </w:rPr>
        <w:t xml:space="preserve">MODELO PARA INTERPOSIÇÃO DE </w:t>
      </w:r>
      <w:r w:rsidRPr="003F11D1">
        <w:rPr>
          <w:rFonts w:ascii="Tahoma" w:hAnsi="Tahoma" w:cs="Tahoma"/>
          <w:b/>
          <w:bCs/>
          <w:u w:val="single"/>
        </w:rPr>
        <w:t>RECURSO</w:t>
      </w:r>
    </w:p>
    <w:p w14:paraId="35A2B42E" w14:textId="67316D6B" w:rsidR="00DD4978" w:rsidRPr="006D7FAE" w:rsidRDefault="00DD4978" w:rsidP="00DD4978">
      <w:pPr>
        <w:jc w:val="center"/>
        <w:rPr>
          <w:rFonts w:ascii="Tahoma" w:hAnsi="Tahoma" w:cs="Tahoma"/>
        </w:rPr>
      </w:pPr>
      <w:r w:rsidRPr="006D7FAE">
        <w:rPr>
          <w:rFonts w:ascii="Tahoma" w:hAnsi="Tahoma" w:cs="Tahoma"/>
        </w:rPr>
        <w:t>CONTRA O RESULTADO PRELIMINAR DO EDITAL 00</w:t>
      </w:r>
      <w:r w:rsidR="003F2E74" w:rsidRPr="006D7FAE">
        <w:rPr>
          <w:rFonts w:ascii="Tahoma" w:hAnsi="Tahoma" w:cs="Tahoma"/>
        </w:rPr>
        <w:t>7</w:t>
      </w:r>
      <w:r w:rsidRPr="006D7FAE">
        <w:rPr>
          <w:rFonts w:ascii="Tahoma" w:hAnsi="Tahoma" w:cs="Tahoma"/>
        </w:rPr>
        <w:t>/2022</w:t>
      </w:r>
    </w:p>
    <w:p w14:paraId="3DE72B78" w14:textId="77777777" w:rsidR="00DD4978" w:rsidRPr="003F11D1" w:rsidRDefault="00DD4978" w:rsidP="00DD4978">
      <w:pPr>
        <w:jc w:val="center"/>
        <w:rPr>
          <w:rFonts w:ascii="Tahoma" w:hAnsi="Tahoma" w:cs="Tahoma"/>
        </w:rPr>
      </w:pPr>
    </w:p>
    <w:p w14:paraId="687B5D81" w14:textId="27AEB615" w:rsidR="00DD4978" w:rsidRPr="003F11D1" w:rsidRDefault="00DD4978" w:rsidP="00DD4978">
      <w:pPr>
        <w:ind w:left="851" w:right="827"/>
        <w:rPr>
          <w:rFonts w:ascii="Tahoma" w:hAnsi="Tahoma" w:cs="Tahoma"/>
        </w:rPr>
      </w:pPr>
      <w:r w:rsidRPr="003F11D1">
        <w:rPr>
          <w:rFonts w:ascii="Tahoma" w:hAnsi="Tahoma" w:cs="Tahoma"/>
        </w:rPr>
        <w:t>À COMISSÃO DE HABILITAÇÃO</w:t>
      </w:r>
      <w:r w:rsidR="003F2E74" w:rsidRPr="003F11D1">
        <w:rPr>
          <w:rFonts w:ascii="Tahoma" w:hAnsi="Tahoma" w:cs="Tahoma"/>
        </w:rPr>
        <w:t xml:space="preserve"> / SELEÇÃO</w:t>
      </w:r>
    </w:p>
    <w:p w14:paraId="5F4C8197" w14:textId="77777777" w:rsidR="003F2E74" w:rsidRPr="003F11D1" w:rsidRDefault="003F2E74" w:rsidP="003F2E74">
      <w:pPr>
        <w:spacing w:line="360" w:lineRule="auto"/>
        <w:ind w:left="851" w:right="827"/>
        <w:jc w:val="both"/>
        <w:rPr>
          <w:rFonts w:ascii="Tahoma" w:hAnsi="Tahoma" w:cs="Tahoma"/>
        </w:rPr>
      </w:pPr>
    </w:p>
    <w:p w14:paraId="3D5F587C" w14:textId="41972AAA" w:rsidR="00DD4978" w:rsidRPr="003F11D1" w:rsidRDefault="00DD4978" w:rsidP="003F2E74">
      <w:pPr>
        <w:spacing w:line="360" w:lineRule="auto"/>
        <w:ind w:left="851" w:right="827"/>
        <w:jc w:val="both"/>
        <w:rPr>
          <w:rFonts w:ascii="Tahoma" w:hAnsi="Tahoma" w:cs="Tahoma"/>
        </w:rPr>
      </w:pPr>
      <w:r w:rsidRPr="003F11D1">
        <w:rPr>
          <w:rFonts w:ascii="Tahoma" w:hAnsi="Tahoma" w:cs="Tahoma"/>
        </w:rPr>
        <w:t xml:space="preserve">Eu, _______________________________________ (Nome do Titular do Representante Oficial),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com fulcro nas normativas do Edital FUMBEL 005/2022, venho mui respeitosamente, perante esta ínclita Comissão, </w:t>
      </w:r>
      <w:r w:rsidRPr="003F11D1">
        <w:rPr>
          <w:rFonts w:ascii="Tahoma" w:hAnsi="Tahoma" w:cs="Tahoma"/>
          <w:u w:val="single"/>
        </w:rPr>
        <w:t>INTERPOR DE RECURSO</w:t>
      </w:r>
      <w:r w:rsidRPr="003F11D1">
        <w:rPr>
          <w:rFonts w:ascii="Tahoma" w:hAnsi="Tahoma" w:cs="Tahoma"/>
        </w:rPr>
        <w:t xml:space="preserve"> contra o RESULTADO PRELIMINAR DIVULGADO, pelos fatos e motivos a seguir descritos: </w:t>
      </w:r>
    </w:p>
    <w:tbl>
      <w:tblPr>
        <w:tblStyle w:val="Tabelacomgrade"/>
        <w:tblW w:w="9067" w:type="dxa"/>
        <w:tblInd w:w="690" w:type="dxa"/>
        <w:tblLook w:val="04A0" w:firstRow="1" w:lastRow="0" w:firstColumn="1" w:lastColumn="0" w:noHBand="0" w:noVBand="1"/>
      </w:tblPr>
      <w:tblGrid>
        <w:gridCol w:w="9067"/>
      </w:tblGrid>
      <w:tr w:rsidR="00DD4978" w:rsidRPr="003F11D1" w14:paraId="5A159768" w14:textId="77777777" w:rsidTr="006A1AE7">
        <w:tc>
          <w:tcPr>
            <w:tcW w:w="9067" w:type="dxa"/>
            <w:shd w:val="clear" w:color="auto" w:fill="D0CECE" w:themeFill="background2" w:themeFillShade="E6"/>
          </w:tcPr>
          <w:p w14:paraId="0DD25BBA" w14:textId="77777777" w:rsidR="00DD4978" w:rsidRPr="003F11D1" w:rsidRDefault="00DD4978" w:rsidP="006A1AE7">
            <w:pPr>
              <w:pStyle w:val="SemEspaamento"/>
              <w:jc w:val="center"/>
              <w:rPr>
                <w:rFonts w:ascii="Tahoma" w:hAnsi="Tahoma" w:cs="Tahoma"/>
                <w:b/>
                <w:bCs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b/>
                <w:bCs/>
              </w:rPr>
              <w:t>EXPOSIÇÃO DAS RAZÕES QUE FUNDAMENTAM O RECURSO</w:t>
            </w:r>
          </w:p>
        </w:tc>
      </w:tr>
      <w:tr w:rsidR="00DD4978" w:rsidRPr="003F11D1" w14:paraId="0158E7D3" w14:textId="77777777" w:rsidTr="006A1AE7">
        <w:tc>
          <w:tcPr>
            <w:tcW w:w="9067" w:type="dxa"/>
            <w:shd w:val="clear" w:color="auto" w:fill="FFFFFF" w:themeFill="background1"/>
          </w:tcPr>
          <w:p w14:paraId="095E4A66" w14:textId="77777777" w:rsidR="00DD4978" w:rsidRPr="003F11D1" w:rsidRDefault="00DD4978" w:rsidP="006A1AE7">
            <w:pPr>
              <w:pStyle w:val="SemEspaamento"/>
              <w:jc w:val="both"/>
              <w:rPr>
                <w:rFonts w:ascii="Tahoma" w:hAnsi="Tahoma" w:cs="Tahoma"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color w:val="AEAAAA" w:themeColor="background2" w:themeShade="BF"/>
              </w:rPr>
              <w:t>1</w:t>
            </w:r>
          </w:p>
        </w:tc>
      </w:tr>
      <w:tr w:rsidR="00DD4978" w:rsidRPr="003F11D1" w14:paraId="1A78F81A" w14:textId="77777777" w:rsidTr="006A1AE7">
        <w:tc>
          <w:tcPr>
            <w:tcW w:w="9067" w:type="dxa"/>
            <w:shd w:val="clear" w:color="auto" w:fill="FFFFFF" w:themeFill="background1"/>
          </w:tcPr>
          <w:p w14:paraId="4AC2490B" w14:textId="77777777" w:rsidR="00DD4978" w:rsidRPr="003F11D1" w:rsidRDefault="00DD4978" w:rsidP="006A1AE7">
            <w:pPr>
              <w:pStyle w:val="SemEspaamento"/>
              <w:jc w:val="both"/>
              <w:rPr>
                <w:rFonts w:ascii="Tahoma" w:hAnsi="Tahoma" w:cs="Tahoma"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color w:val="AEAAAA" w:themeColor="background2" w:themeShade="BF"/>
              </w:rPr>
              <w:t>2</w:t>
            </w:r>
          </w:p>
        </w:tc>
      </w:tr>
      <w:tr w:rsidR="00DD4978" w:rsidRPr="003F11D1" w14:paraId="080AD1B4" w14:textId="77777777" w:rsidTr="006A1AE7">
        <w:tc>
          <w:tcPr>
            <w:tcW w:w="9067" w:type="dxa"/>
            <w:shd w:val="clear" w:color="auto" w:fill="FFFFFF" w:themeFill="background1"/>
          </w:tcPr>
          <w:p w14:paraId="2DD2B8DD" w14:textId="77777777" w:rsidR="00DD4978" w:rsidRPr="003F11D1" w:rsidRDefault="00DD4978" w:rsidP="006A1AE7">
            <w:pPr>
              <w:pStyle w:val="SemEspaamento"/>
              <w:jc w:val="both"/>
              <w:rPr>
                <w:rFonts w:ascii="Tahoma" w:hAnsi="Tahoma" w:cs="Tahoma"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color w:val="AEAAAA" w:themeColor="background2" w:themeShade="BF"/>
              </w:rPr>
              <w:t>3</w:t>
            </w:r>
          </w:p>
        </w:tc>
      </w:tr>
      <w:tr w:rsidR="00DD4978" w:rsidRPr="003F11D1" w14:paraId="15A045B5" w14:textId="77777777" w:rsidTr="006A1AE7">
        <w:tc>
          <w:tcPr>
            <w:tcW w:w="9067" w:type="dxa"/>
            <w:shd w:val="clear" w:color="auto" w:fill="FFFFFF" w:themeFill="background1"/>
          </w:tcPr>
          <w:p w14:paraId="221B8A95" w14:textId="77777777" w:rsidR="00DD4978" w:rsidRPr="003F11D1" w:rsidRDefault="00DD4978" w:rsidP="006A1AE7">
            <w:pPr>
              <w:pStyle w:val="SemEspaamento"/>
              <w:jc w:val="both"/>
              <w:rPr>
                <w:rFonts w:ascii="Tahoma" w:hAnsi="Tahoma" w:cs="Tahoma"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color w:val="AEAAAA" w:themeColor="background2" w:themeShade="BF"/>
              </w:rPr>
              <w:t>4</w:t>
            </w:r>
          </w:p>
        </w:tc>
      </w:tr>
      <w:tr w:rsidR="00DD4978" w:rsidRPr="003F11D1" w14:paraId="2A16C393" w14:textId="77777777" w:rsidTr="006A1AE7">
        <w:tc>
          <w:tcPr>
            <w:tcW w:w="9067" w:type="dxa"/>
            <w:shd w:val="clear" w:color="auto" w:fill="FFFFFF" w:themeFill="background1"/>
          </w:tcPr>
          <w:p w14:paraId="409EE07C" w14:textId="77777777" w:rsidR="00DD4978" w:rsidRPr="003F11D1" w:rsidRDefault="00DD4978" w:rsidP="006A1AE7">
            <w:pPr>
              <w:pStyle w:val="SemEspaamento"/>
              <w:jc w:val="both"/>
              <w:rPr>
                <w:rFonts w:ascii="Tahoma" w:hAnsi="Tahoma" w:cs="Tahoma"/>
                <w:color w:val="AEAAAA" w:themeColor="background2" w:themeShade="BF"/>
              </w:rPr>
            </w:pPr>
            <w:r w:rsidRPr="003F11D1">
              <w:rPr>
                <w:rFonts w:ascii="Tahoma" w:hAnsi="Tahoma" w:cs="Tahoma"/>
                <w:color w:val="AEAAAA" w:themeColor="background2" w:themeShade="BF"/>
              </w:rPr>
              <w:t>5</w:t>
            </w:r>
          </w:p>
        </w:tc>
      </w:tr>
    </w:tbl>
    <w:p w14:paraId="46599FAA" w14:textId="77777777" w:rsidR="00DD4978" w:rsidRPr="003F11D1" w:rsidRDefault="00DD4978" w:rsidP="00DD4978">
      <w:pPr>
        <w:ind w:firstLine="708"/>
        <w:rPr>
          <w:rFonts w:ascii="Tahoma" w:hAnsi="Tahoma" w:cs="Tahoma"/>
        </w:rPr>
      </w:pPr>
    </w:p>
    <w:p w14:paraId="774F1E9C" w14:textId="77777777" w:rsidR="00DD4978" w:rsidRPr="003F11D1" w:rsidRDefault="00DD4978" w:rsidP="00DD4978">
      <w:pPr>
        <w:ind w:firstLine="708"/>
        <w:rPr>
          <w:rFonts w:ascii="Tahoma" w:hAnsi="Tahoma" w:cs="Tahoma"/>
        </w:rPr>
      </w:pPr>
      <w:r w:rsidRPr="003F11D1">
        <w:rPr>
          <w:rFonts w:ascii="Tahoma" w:hAnsi="Tahoma" w:cs="Tahoma"/>
        </w:rPr>
        <w:t>Termos em que PEÇO e ESPERO DEFERIMENTO;</w:t>
      </w:r>
    </w:p>
    <w:p w14:paraId="31564F6B" w14:textId="77777777" w:rsidR="00DD4978" w:rsidRPr="003F11D1" w:rsidRDefault="00DD4978" w:rsidP="00DD4978">
      <w:pPr>
        <w:ind w:left="-567"/>
        <w:jc w:val="center"/>
        <w:rPr>
          <w:rFonts w:ascii="Tahoma" w:hAnsi="Tahoma" w:cs="Tahoma"/>
        </w:rPr>
      </w:pPr>
    </w:p>
    <w:p w14:paraId="57318261" w14:textId="77777777" w:rsidR="00DD4978" w:rsidRPr="003F11D1" w:rsidRDefault="00DD4978" w:rsidP="00DD4978">
      <w:pPr>
        <w:ind w:left="-567"/>
        <w:jc w:val="center"/>
        <w:rPr>
          <w:rFonts w:ascii="Tahoma" w:hAnsi="Tahoma" w:cs="Tahoma"/>
        </w:rPr>
      </w:pPr>
      <w:r w:rsidRPr="003F11D1">
        <w:rPr>
          <w:rFonts w:ascii="Tahoma" w:hAnsi="Tahoma" w:cs="Tahoma"/>
        </w:rPr>
        <w:t>Belém (</w:t>
      </w:r>
      <w:proofErr w:type="spellStart"/>
      <w:r w:rsidRPr="003F11D1">
        <w:rPr>
          <w:rFonts w:ascii="Tahoma" w:hAnsi="Tahoma" w:cs="Tahoma"/>
        </w:rPr>
        <w:t>Pa</w:t>
      </w:r>
      <w:proofErr w:type="spellEnd"/>
      <w:r w:rsidRPr="003F11D1">
        <w:rPr>
          <w:rFonts w:ascii="Tahoma" w:hAnsi="Tahoma" w:cs="Tahoma"/>
        </w:rPr>
        <w:t>), ______ / ______ / ______</w:t>
      </w:r>
    </w:p>
    <w:p w14:paraId="705EDB4D" w14:textId="021001CD" w:rsidR="006D7FAE" w:rsidRDefault="006D7FAE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B21CD72" w14:textId="77777777" w:rsidR="006D7FAE" w:rsidRPr="003F11D1" w:rsidRDefault="006D7FAE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051DBEFC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613483D7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</w:p>
    <w:p w14:paraId="36B2B515" w14:textId="77777777" w:rsidR="00DD4978" w:rsidRPr="003F11D1" w:rsidRDefault="00DD4978" w:rsidP="00DD4978">
      <w:pPr>
        <w:shd w:val="clear" w:color="auto" w:fill="FFFFFF"/>
        <w:spacing w:after="0"/>
        <w:jc w:val="center"/>
        <w:rPr>
          <w:rFonts w:ascii="Tahoma" w:eastAsia="Times New Roman" w:hAnsi="Tahoma" w:cs="Tahoma"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color w:val="000000" w:themeColor="text1"/>
          <w:lang w:eastAsia="pt-BR"/>
        </w:rPr>
        <w:t>---------------------------------------------------</w:t>
      </w:r>
    </w:p>
    <w:p w14:paraId="00D9C8A4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ASSINATURA DO REPRESENTANTE DA OSC</w:t>
      </w:r>
    </w:p>
    <w:p w14:paraId="3DF2DF2B" w14:textId="77777777" w:rsidR="00DD4978" w:rsidRPr="003F11D1" w:rsidRDefault="00DD4978" w:rsidP="00DD4978">
      <w:pPr>
        <w:shd w:val="clear" w:color="auto" w:fill="FFFFFF"/>
        <w:spacing w:after="150"/>
        <w:jc w:val="center"/>
        <w:rPr>
          <w:rFonts w:ascii="Tahoma" w:eastAsia="Times New Roman" w:hAnsi="Tahoma" w:cs="Tahoma"/>
          <w:bCs/>
          <w:color w:val="000000" w:themeColor="text1"/>
          <w:lang w:eastAsia="pt-BR"/>
        </w:rPr>
      </w:pPr>
      <w:r w:rsidRPr="003F11D1">
        <w:rPr>
          <w:rFonts w:ascii="Tahoma" w:eastAsia="Times New Roman" w:hAnsi="Tahoma" w:cs="Tahoma"/>
          <w:bCs/>
          <w:color w:val="000000" w:themeColor="text1"/>
          <w:lang w:eastAsia="pt-BR"/>
        </w:rPr>
        <w:t>INTERESSADA EM FIRMAR PARCERIA</w:t>
      </w:r>
    </w:p>
    <w:sectPr w:rsidR="00DD4978" w:rsidRPr="003F11D1" w:rsidSect="003F2E74">
      <w:headerReference w:type="default" r:id="rId6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BED6" w14:textId="77777777" w:rsidR="00A70F8A" w:rsidRDefault="00A70F8A" w:rsidP="003F2E74">
      <w:pPr>
        <w:spacing w:after="0" w:line="240" w:lineRule="auto"/>
      </w:pPr>
      <w:r>
        <w:separator/>
      </w:r>
    </w:p>
  </w:endnote>
  <w:endnote w:type="continuationSeparator" w:id="0">
    <w:p w14:paraId="65A7C480" w14:textId="77777777" w:rsidR="00A70F8A" w:rsidRDefault="00A70F8A" w:rsidP="003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18E4E" w14:textId="77777777" w:rsidR="00A70F8A" w:rsidRDefault="00A70F8A" w:rsidP="003F2E74">
      <w:pPr>
        <w:spacing w:after="0" w:line="240" w:lineRule="auto"/>
      </w:pPr>
      <w:r>
        <w:separator/>
      </w:r>
    </w:p>
  </w:footnote>
  <w:footnote w:type="continuationSeparator" w:id="0">
    <w:p w14:paraId="0D0DDF36" w14:textId="77777777" w:rsidR="00A70F8A" w:rsidRDefault="00A70F8A" w:rsidP="003F2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EF83" w14:textId="77777777" w:rsidR="00264D06" w:rsidRDefault="00000000" w:rsidP="0009230E">
    <w:pPr>
      <w:pStyle w:val="Cabealho"/>
      <w:jc w:val="center"/>
      <w:rPr>
        <w:noProof/>
        <w:lang w:eastAsia="pt-BR"/>
      </w:rPr>
    </w:pPr>
    <w:r>
      <w:rPr>
        <w:noProof/>
      </w:rPr>
      <w:drawing>
        <wp:inline distT="0" distB="6985" distL="0" distR="0" wp14:anchorId="7DFF5752" wp14:editId="2BCDABE4">
          <wp:extent cx="4095750" cy="697865"/>
          <wp:effectExtent l="0" t="0" r="0" b="6985"/>
          <wp:docPr id="2" name="Imagem 5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5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07753" cy="69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1F1ACF" w14:textId="77777777" w:rsidR="006D7FAE" w:rsidRDefault="006D7FAE" w:rsidP="0009230E">
    <w:pPr>
      <w:pStyle w:val="Cabealho"/>
      <w:jc w:val="center"/>
      <w:rPr>
        <w:rFonts w:ascii="Arial Black" w:hAnsi="Arial Black"/>
        <w:noProof/>
        <w:color w:val="9900CC"/>
        <w:lang w:eastAsia="pt-BR"/>
      </w:rPr>
    </w:pPr>
  </w:p>
  <w:p w14:paraId="157B0A2D" w14:textId="1D544AD2" w:rsidR="009E321A" w:rsidRDefault="00000000" w:rsidP="0009230E">
    <w:pPr>
      <w:pStyle w:val="Cabealho"/>
      <w:jc w:val="center"/>
      <w:rPr>
        <w:rFonts w:ascii="Arial Black" w:hAnsi="Arial Black"/>
        <w:noProof/>
        <w:color w:val="9900CC"/>
        <w:lang w:eastAsia="pt-BR"/>
      </w:rPr>
    </w:pPr>
    <w:r w:rsidRPr="00F07ABC">
      <w:rPr>
        <w:rFonts w:ascii="Arial Black" w:hAnsi="Arial Black"/>
        <w:noProof/>
        <w:color w:val="9900CC"/>
        <w:lang w:eastAsia="pt-BR"/>
      </w:rPr>
      <w:t>EDITAL FUMBEL 00</w:t>
    </w:r>
    <w:r w:rsidR="006D7FAE">
      <w:rPr>
        <w:rFonts w:ascii="Arial Black" w:hAnsi="Arial Black"/>
        <w:noProof/>
        <w:color w:val="9900CC"/>
        <w:lang w:eastAsia="pt-BR"/>
      </w:rPr>
      <w:t>7</w:t>
    </w:r>
    <w:r w:rsidRPr="00F07ABC">
      <w:rPr>
        <w:rFonts w:ascii="Arial Black" w:hAnsi="Arial Black"/>
        <w:noProof/>
        <w:color w:val="9900CC"/>
        <w:lang w:eastAsia="pt-BR"/>
      </w:rPr>
      <w:t>/2022</w:t>
    </w:r>
  </w:p>
  <w:p w14:paraId="45C7290A" w14:textId="77777777" w:rsidR="006D7FAE" w:rsidRPr="00F07ABC" w:rsidRDefault="006D7FAE" w:rsidP="0009230E">
    <w:pPr>
      <w:pStyle w:val="Cabealho"/>
      <w:jc w:val="center"/>
      <w:rPr>
        <w:rFonts w:ascii="Arial Black" w:hAnsi="Arial Black"/>
        <w:noProof/>
        <w:color w:val="9900CC"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78"/>
    <w:rsid w:val="0017747A"/>
    <w:rsid w:val="003F11D1"/>
    <w:rsid w:val="003F2E74"/>
    <w:rsid w:val="006C0B77"/>
    <w:rsid w:val="006D7FAE"/>
    <w:rsid w:val="006F7CEB"/>
    <w:rsid w:val="00772603"/>
    <w:rsid w:val="007E29C9"/>
    <w:rsid w:val="00827F12"/>
    <w:rsid w:val="00A70F8A"/>
    <w:rsid w:val="00DD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D30A"/>
  <w15:chartTrackingRefBased/>
  <w15:docId w15:val="{D0C92D62-DB34-4EE5-9943-7FC23732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97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DD4978"/>
  </w:style>
  <w:style w:type="paragraph" w:styleId="Cabealho">
    <w:name w:val="header"/>
    <w:basedOn w:val="Normal"/>
    <w:link w:val="CabealhoChar"/>
    <w:uiPriority w:val="99"/>
    <w:unhideWhenUsed/>
    <w:rsid w:val="00DD49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DD4978"/>
  </w:style>
  <w:style w:type="paragraph" w:styleId="PargrafodaLista">
    <w:name w:val="List Paragraph"/>
    <w:basedOn w:val="Normal"/>
    <w:uiPriority w:val="34"/>
    <w:qFormat/>
    <w:rsid w:val="00DD4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D4978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DD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3F2E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E74"/>
  </w:style>
  <w:style w:type="paragraph" w:customStyle="1" w:styleId="Standard">
    <w:name w:val="Standard"/>
    <w:rsid w:val="003F11D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1320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slovaglio1973@outlook.com</cp:lastModifiedBy>
  <cp:revision>4</cp:revision>
  <dcterms:created xsi:type="dcterms:W3CDTF">2022-09-19T20:30:00Z</dcterms:created>
  <dcterms:modified xsi:type="dcterms:W3CDTF">2022-09-19T22:08:00Z</dcterms:modified>
</cp:coreProperties>
</file>